
<file path=[Content_Types].xml><?xml version="1.0" encoding="utf-8"?>
<Types xmlns="http://schemas.openxmlformats.org/package/2006/content-types">
  <Default Extension="png" ContentType="image/png"/>
  <Default Extension="tmp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Grilledutableau"/>
        <w:tblW w:w="4997" w:type="pct"/>
        <w:jc w:val="center"/>
        <w:tblBorders>
          <w:top w:val="single" w:sz="36" w:space="0" w:color="00B050"/>
          <w:left w:val="single" w:sz="36" w:space="0" w:color="00B050"/>
          <w:bottom w:val="single" w:sz="36" w:space="0" w:color="00B050"/>
          <w:right w:val="single" w:sz="36" w:space="0" w:color="00B050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370"/>
      </w:tblGrid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248DF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2954C67C" wp14:editId="344F3AB8">
                      <wp:simplePos x="0" y="0"/>
                      <wp:positionH relativeFrom="column">
                        <wp:posOffset>125095</wp:posOffset>
                      </wp:positionH>
                      <wp:positionV relativeFrom="paragraph">
                        <wp:posOffset>1427480</wp:posOffset>
                      </wp:positionV>
                      <wp:extent cx="6444615" cy="2006600"/>
                      <wp:effectExtent l="19050" t="19050" r="32385" b="241300"/>
                      <wp:wrapNone/>
                      <wp:docPr id="259" name="Bulle ronde 2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669073" y="1962615"/>
                                <a:ext cx="6444615" cy="2006600"/>
                              </a:xfrm>
                              <a:prstGeom prst="wedgeEllipseCallout">
                                <a:avLst>
                                  <a:gd name="adj1" fmla="val -49556"/>
                                  <a:gd name="adj2" fmla="val 60277"/>
                                </a:avLst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9B30FE" w:rsidRDefault="009B30FE" w:rsidP="005506C7">
                                  <w:pPr>
                                    <w:rPr>
                                      <w:sz w:val="88"/>
                                      <w:szCs w:val="88"/>
                                    </w:rPr>
                                  </w:pPr>
                                  <w:r>
                                    <w:rPr>
                                      <w:sz w:val="88"/>
                                      <w:szCs w:val="88"/>
                                    </w:rPr>
                                    <w:t xml:space="preserve">Trier les </w:t>
                                  </w:r>
                                  <w:r w:rsidR="009248DF">
                                    <w:rPr>
                                      <w:sz w:val="88"/>
                                      <w:szCs w:val="88"/>
                                    </w:rPr>
                                    <w:t xml:space="preserve">bouchons </w:t>
                                  </w:r>
                                  <w:r>
                                    <w:rPr>
                                      <w:sz w:val="88"/>
                                      <w:szCs w:val="88"/>
                                    </w:rPr>
                                    <w:t>jaunes.</w:t>
                                  </w:r>
                                </w:p>
                                <w:p w:rsidR="009B30FE" w:rsidRDefault="009B30FE" w:rsidP="005506C7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954C67C" id="_x0000_t63" coordsize="21600,21600" o:spt="63" adj="1350,25920" path="wr,,21600,21600@15@16@17@18l@21@22xe">
                      <v:stroke joinstyle="miter"/>
                      <v:formulas>
                        <v:f eqn="val #0"/>
                        <v:f eqn="val #1"/>
                        <v:f eqn="sum 10800 0 #0"/>
                        <v:f eqn="sum 10800 0 #1"/>
                        <v:f eqn="atan2 @2 @3"/>
                        <v:f eqn="sumangle @4 11 0"/>
                        <v:f eqn="sumangle @4 0 11"/>
                        <v:f eqn="cos 10800 @4"/>
                        <v:f eqn="sin 10800 @4"/>
                        <v:f eqn="cos 10800 @5"/>
                        <v:f eqn="sin 10800 @5"/>
                        <v:f eqn="cos 10800 @6"/>
                        <v:f eqn="sin 10800 @6"/>
                        <v:f eqn="sum 10800 0 @7"/>
                        <v:f eqn="sum 10800 0 @8"/>
                        <v:f eqn="sum 10800 0 @9"/>
                        <v:f eqn="sum 10800 0 @10"/>
                        <v:f eqn="sum 10800 0 @11"/>
                        <v:f eqn="sum 10800 0 @12"/>
                        <v:f eqn="mod @2 @3 0"/>
                        <v:f eqn="sum @19 0 10800"/>
                        <v:f eqn="if @20 #0 @13"/>
                        <v:f eqn="if @20 #1 @14"/>
                      </v:formulas>
                      <v:path o:connecttype="custom" o:connectlocs="10800,0;3163,3163;0,10800;3163,18437;10800,21600;18437,18437;21600,10800;18437,3163;@21,@22" textboxrect="3163,3163,18437,18437"/>
                      <v:handles>
                        <v:h position="#0,#1"/>
                      </v:handles>
                    </v:shapetype>
                    <v:shape id="Bulle ronde 259" o:spid="_x0000_s1026" type="#_x0000_t63" style="position:absolute;left:0;text-align:left;margin-left:9.85pt;margin-top:112.4pt;width:507.45pt;height:15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VNxFzAIAAOsFAAAOAAAAZHJzL2Uyb0RvYy54bWysVFFv2jAQfp+0/2D5vU3IIAzUUDE6pklV&#10;i9ZOfTaODZkcn2cbAvv1OzshoLXawzQezF3u7vPd57u7uT3UiuyFdRXogg6uU0qE5lBWelPQ78/L&#10;q4+UOM90yRRoUdCjcPR29v7dTWOmIoMtqFJYgiDaTRtT0K33Zpokjm9Fzdw1GKHRKMHWzKNqN0lp&#10;WYPotUqyNM2TBmxpLHDhHH69a410FvGlFNw/SumEJ6qgmJuPp43nOpzJ7IZNN5aZbcW7NNg/ZFGz&#10;SuOlPdQd84zsbPUKqq64BQfSX3OoE5Cy4iLWgNUM0j+qedoyI2ItSI4zPU3u/8Hyh/3KkqosaDaa&#10;UKJZjY/0aaeUIBZ0KUj4jCQ1xk3R98msbKc5FEPFB2nr8I+1kENB83ySjj9QcsRumORZPhi1HIuD&#10;JzzYh8Nh+Eg4eoQXzNP4CskZyVjnvwioSRAK2ohyIz4rVRknFkwp2PlINdvfOx85L7u8WfljQIms&#10;FT7hnilyNZyMRnn3xhdO2aVTnmbjcfDBDDpIlE45BHwHqiqXlVJRsZv1QlmC+AVd4q9P/8ItCXS1&#10;BEXJH5UIwUp/ExLZRh6yWEPsc9HjMc6F9oPWtGVIf7xmlOKvS7GPiAlHwIAsMb0euwMIM/Qau620&#10;8w+hIo5JH5z+LbE2uI+IN4P2fXBdabBvASisqru59cf0L6gJoj+sD+gSxDWUR2xLC+28OsOXFfbC&#10;PXN+xSy+Lo4yLh3/iIdU0BQUOomSLdhfb30P/jg3aKWkwYEvqPu5Y1ZQor5qnKjJYDgMGyIqw9E4&#10;Q8VeWtaXFr2rF4AdgP2G2UUx+Ht1EqWF+gV30zzciiamOd5dUO7tSVn4dhHhduNiPo9uuBUM8/f6&#10;yfAAHggOrfh8eGHWdAPhcZYe4LQcuq5tyT37hkgN850HWflgPPPaKbhRYg912y+srEs9ep139Ow3&#10;AAAA//8DAFBLAwQUAAYACAAAACEABdNxM+AAAAALAQAADwAAAGRycy9kb3ducmV2LnhtbEyPwU7D&#10;MBBE70j8g7VI3KhNCG0JcSpE4VAESA2oZzdektB4HcVuG/6e7QmOox29fZMvRteJAw6h9aTheqJA&#10;IFXetlRr+Px4vpqDCNGQNZ0n1PCDARbF+VluMuuPtMZDGWvBEAqZ0dDE2GdShqpBZ8LE90h8+/KD&#10;M5HjUEs7mCPDXScTpabSmZb4Q2N6fGyw2pV7pyF5K3GzMrvX+mUp3zfOf8un1VLry4vx4R5ExDH+&#10;leGkz+pQsNPW78kG0XG+m3GTWUnKE04FdZNOQWw13KZqDrLI5f8NxS8AAAD//wMAUEsBAi0AFAAG&#10;AAgAAAAhALaDOJL+AAAA4QEAABMAAAAAAAAAAAAAAAAAAAAAAFtDb250ZW50X1R5cGVzXS54bWxQ&#10;SwECLQAUAAYACAAAACEAOP0h/9YAAACUAQAACwAAAAAAAAAAAAAAAAAvAQAAX3JlbHMvLnJlbHNQ&#10;SwECLQAUAAYACAAAACEANlTcRcwCAADrBQAADgAAAAAAAAAAAAAAAAAuAgAAZHJzL2Uyb0RvYy54&#10;bWxQSwECLQAUAAYACAAAACEABdNxM+AAAAALAQAADwAAAAAAAAAAAAAAAAAmBQAAZHJzL2Rvd25y&#10;ZXYueG1sUEsFBgAAAAAEAAQA8wAAADMGAAAAAA==&#10;" adj="96,23820" fillcolor="yellow" strokecolor="#1f4d78 [1604]" strokeweight="1pt">
                      <v:textbox>
                        <w:txbxContent>
                          <w:p w:rsidR="009B30FE" w:rsidRDefault="009B30FE" w:rsidP="005506C7">
                            <w:pPr>
                              <w:rPr>
                                <w:sz w:val="88"/>
                                <w:szCs w:val="88"/>
                              </w:rPr>
                            </w:pPr>
                            <w:r>
                              <w:rPr>
                                <w:sz w:val="88"/>
                                <w:szCs w:val="88"/>
                              </w:rPr>
                              <w:t xml:space="preserve">Trier les </w:t>
                            </w:r>
                            <w:r w:rsidR="009248DF">
                              <w:rPr>
                                <w:sz w:val="88"/>
                                <w:szCs w:val="88"/>
                              </w:rPr>
                              <w:t xml:space="preserve">bouchons </w:t>
                            </w:r>
                            <w:r>
                              <w:rPr>
                                <w:sz w:val="88"/>
                                <w:szCs w:val="88"/>
                              </w:rPr>
                              <w:t>jaunes.</w:t>
                            </w:r>
                          </w:p>
                          <w:p w:rsidR="009B30FE" w:rsidRDefault="009B30FE" w:rsidP="005506C7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B30FE">
              <w:rPr>
                <w:b/>
                <w:color w:val="FFFFFF" w:themeColor="background1"/>
                <w:sz w:val="62"/>
                <w:szCs w:val="62"/>
              </w:rPr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</w:p>
          <w:p w:rsidR="009B30FE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</w:p>
          <w:p w:rsidR="009B30FE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</w:p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0E0965C" wp14:editId="22F5248F">
                  <wp:extent cx="4862304" cy="3244066"/>
                  <wp:effectExtent l="0" t="0" r="0" b="0"/>
                  <wp:docPr id="257" name="Image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" name="2389700225_c5aecb6dcc_z[1].jp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8017" cy="3267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F72E3F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</w:t>
            </w:r>
            <w:r w:rsidR="00F72E3F">
              <w:rPr>
                <w:sz w:val="88"/>
                <w:szCs w:val="88"/>
              </w:rPr>
              <w:t>trie</w:t>
            </w:r>
            <w:r>
              <w:rPr>
                <w:sz w:val="88"/>
                <w:szCs w:val="88"/>
              </w:rPr>
              <w:t>.</w:t>
            </w:r>
            <w:bookmarkStart w:id="0" w:name="_GoBack"/>
            <w:bookmarkEnd w:id="0"/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6602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FAA4377" wp14:editId="71EB23D0">
                  <wp:extent cx="5646004" cy="4680857"/>
                  <wp:effectExtent l="0" t="0" r="0" b="5715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5249" cy="4688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classe en fonction des couleurs.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6602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4C9DEDE" wp14:editId="2F77D1AD">
                  <wp:extent cx="5721240" cy="4201886"/>
                  <wp:effectExtent l="0" t="0" r="0" b="8255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3343" cy="4203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classe en fonction des formes.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6602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2B3AA53" wp14:editId="6199E8C6">
                  <wp:extent cx="5812790" cy="4288790"/>
                  <wp:effectExtent l="0" t="0" r="0" b="0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2790" cy="4288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classe en fonction de la taille.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6602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883DDBA" wp14:editId="25DE14B2">
                  <wp:extent cx="4427628" cy="3853543"/>
                  <wp:effectExtent l="0" t="0" r="0" b="0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0543" cy="3873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reconnais des formes planes : carré.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6602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3CCA843" wp14:editId="6D5FE3A2">
                  <wp:extent cx="5248336" cy="3831771"/>
                  <wp:effectExtent l="0" t="0" r="0" b="0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020" cy="3850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reconnais des formes planes : cercle, disque.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6602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2ACC121" wp14:editId="0879CB76">
                  <wp:extent cx="5123414" cy="3178629"/>
                  <wp:effectExtent l="0" t="0" r="1270" b="3175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4032" cy="3191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reconnais des formes planes : rectangle.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6602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37F1162" wp14:editId="7CCABA2F">
                  <wp:extent cx="4820184" cy="4484392"/>
                  <wp:effectExtent l="0" t="0" r="0" b="0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8847" cy="45203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reconnais des formes planes : triangle.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6602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8559843" wp14:editId="56BEE721">
                  <wp:extent cx="4185735" cy="4876800"/>
                  <wp:effectExtent l="0" t="0" r="5715" b="0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3879" cy="4886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6602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4B5BDF1" wp14:editId="7B44C866">
                  <wp:extent cx="1763486" cy="1094088"/>
                  <wp:effectExtent l="0" t="0" r="8255" b="0"/>
                  <wp:docPr id="256" name="Image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787322" cy="11088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dessine des formes planes.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A2090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8C8E905" wp14:editId="6EA010F2">
                  <wp:extent cx="4049486" cy="4132177"/>
                  <wp:effectExtent l="0" t="0" r="8255" b="1905"/>
                  <wp:docPr id="22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0329" cy="4143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reconnais des solides : cube.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A2090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DB71398" wp14:editId="4377757A">
                  <wp:extent cx="4724400" cy="3923223"/>
                  <wp:effectExtent l="0" t="0" r="0" b="1270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36061" cy="3932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reconnais des solides : pyramide.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A2090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8E29931" wp14:editId="081BDEC5">
                  <wp:extent cx="3788229" cy="4302866"/>
                  <wp:effectExtent l="0" t="0" r="3175" b="2540"/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1897" cy="4318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reconnais des solides : boule.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B50B01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 w:rsidRPr="00B50B01"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A2090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03DE99C" wp14:editId="5237C86F">
                  <wp:extent cx="3243943" cy="4567107"/>
                  <wp:effectExtent l="0" t="0" r="0" b="5080"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9650" cy="4589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reconnais des solides : cylindre.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A2090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1111E18" wp14:editId="48BC5B68">
                  <wp:extent cx="5821429" cy="3614058"/>
                  <wp:effectExtent l="0" t="0" r="8255" b="5715"/>
                  <wp:docPr id="47938" name="Image 479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9239" cy="3631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range du plus petit au plus grand (taille).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A2090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D0B72B4" wp14:editId="3B3C5FFF">
                  <wp:extent cx="6052458" cy="2086887"/>
                  <wp:effectExtent l="0" t="0" r="5715" b="8890"/>
                  <wp:docPr id="47939" name="Image 479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8923" cy="20960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range du plus léger au plus lourd.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DA7BCD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63B962D" wp14:editId="06FCFC57">
                  <wp:extent cx="6096000" cy="2906401"/>
                  <wp:effectExtent l="0" t="0" r="0" b="8255"/>
                  <wp:docPr id="47966" name="Image 479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7520" cy="2930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 w:rsidRPr="002A5DE0">
              <w:rPr>
                <w:sz w:val="88"/>
                <w:szCs w:val="88"/>
              </w:rPr>
              <w:t>Je</w:t>
            </w:r>
            <w:r>
              <w:rPr>
                <w:sz w:val="88"/>
                <w:szCs w:val="88"/>
              </w:rPr>
              <w:t xml:space="preserve"> range de la plus petite à la plus grande contenance.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8622B7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32694DBA" wp14:editId="0CD7B449">
                  <wp:extent cx="5660571" cy="3773714"/>
                  <wp:effectExtent l="0" t="0" r="0" b="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3112" cy="3795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réalise des encastrements.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A2090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A2C1495" wp14:editId="181E7D96">
                  <wp:extent cx="3940629" cy="4371162"/>
                  <wp:effectExtent l="0" t="0" r="3175" b="0"/>
                  <wp:docPr id="47940" name="Image 47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54127" cy="4386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00027B" w:rsidP="0000027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réalise un puzzle seul(e) : </w:t>
            </w:r>
            <w:r w:rsidR="009B30FE">
              <w:rPr>
                <w:sz w:val="88"/>
                <w:szCs w:val="88"/>
              </w:rPr>
              <w:t>4</w:t>
            </w:r>
            <w:r>
              <w:rPr>
                <w:sz w:val="88"/>
                <w:szCs w:val="88"/>
              </w:rPr>
              <w:t xml:space="preserve"> à 6 pièces</w:t>
            </w:r>
            <w:r w:rsidR="009B30FE">
              <w:rPr>
                <w:sz w:val="88"/>
                <w:szCs w:val="88"/>
              </w:rPr>
              <w:t>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A2090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4C494B8" wp14:editId="648A3DA5">
                  <wp:extent cx="5029200" cy="5179178"/>
                  <wp:effectExtent l="0" t="0" r="0" b="2540"/>
                  <wp:docPr id="47941" name="Image 479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0169" cy="5190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00027B" w:rsidP="0000027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réalise un puzzle seul(e) :             </w:t>
            </w:r>
            <w:r w:rsidR="009B30FE">
              <w:rPr>
                <w:sz w:val="88"/>
                <w:szCs w:val="88"/>
              </w:rPr>
              <w:t>12 à 15 pièces.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A2090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66BC4E0" wp14:editId="0F6C885D">
                  <wp:extent cx="4484914" cy="4450701"/>
                  <wp:effectExtent l="0" t="0" r="0" b="7620"/>
                  <wp:docPr id="47942" name="Image 479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1681" cy="4457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réalise un puzzle complexe seul</w:t>
            </w:r>
            <w:r w:rsidR="0000027B">
              <w:rPr>
                <w:sz w:val="88"/>
                <w:szCs w:val="88"/>
              </w:rPr>
              <w:t>(e)</w:t>
            </w:r>
            <w:r>
              <w:rPr>
                <w:sz w:val="88"/>
                <w:szCs w:val="88"/>
              </w:rPr>
              <w:t>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EF374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1B81A19" wp14:editId="1ECE0168">
                  <wp:extent cx="5923278" cy="4376057"/>
                  <wp:effectExtent l="0" t="0" r="1905" b="5715"/>
                  <wp:docPr id="47943" name="Image 47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5522" cy="4377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réalise un </w:t>
            </w:r>
            <w:proofErr w:type="spellStart"/>
            <w:r>
              <w:rPr>
                <w:sz w:val="88"/>
                <w:szCs w:val="88"/>
              </w:rPr>
              <w:t>tangram</w:t>
            </w:r>
            <w:proofErr w:type="spellEnd"/>
            <w:r>
              <w:rPr>
                <w:sz w:val="88"/>
                <w:szCs w:val="88"/>
              </w:rPr>
              <w:t>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EF374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018C1D4" wp14:editId="30D0D40F">
                  <wp:extent cx="4431367" cy="4550229"/>
                  <wp:effectExtent l="0" t="0" r="7620" b="3175"/>
                  <wp:docPr id="47945" name="Image 47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9970" cy="4559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reproduis un assemblage en volume.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32C92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6640875" wp14:editId="56A55582">
                  <wp:extent cx="5704115" cy="673126"/>
                  <wp:effectExtent l="0" t="0" r="0" b="0"/>
                  <wp:docPr id="47958" name="Image 479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4114" cy="675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30FE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32C92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FCE3060" wp14:editId="442285AD">
                  <wp:extent cx="5704115" cy="673126"/>
                  <wp:effectExtent l="0" t="0" r="0" b="0"/>
                  <wp:docPr id="47959" name="Image 479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4114" cy="675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30FE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</w:p>
          <w:p w:rsidR="009B30FE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</w:p>
          <w:p w:rsidR="009B30FE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32C92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B6F1D87" wp14:editId="70CCC285">
                  <wp:extent cx="5769429" cy="718903"/>
                  <wp:effectExtent l="0" t="0" r="3175" b="5080"/>
                  <wp:docPr id="47955" name="Image 479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85674" cy="720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232C92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A4F5988" wp14:editId="512AA1ED">
                  <wp:extent cx="5769429" cy="718903"/>
                  <wp:effectExtent l="0" t="0" r="3175" b="5080"/>
                  <wp:docPr id="47960" name="Image 479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85674" cy="720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reproduis un algorithme simple.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EF374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B92F41C" wp14:editId="7FABCF67">
                  <wp:extent cx="4828777" cy="3788228"/>
                  <wp:effectExtent l="0" t="0" r="0" b="3175"/>
                  <wp:docPr id="47947" name="Image 479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7871" cy="3803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complète un algorithme simple.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AA4394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D409EB8" wp14:editId="3316063C">
                  <wp:extent cx="5595257" cy="2303365"/>
                  <wp:effectExtent l="0" t="0" r="5715" b="1905"/>
                  <wp:docPr id="47953" name="Image 47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7993" cy="2337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reproduis un algorithme complexe.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EC1FF4" w:rsidRDefault="009B30FE" w:rsidP="009B30FE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explorer des formes, des grandeurs, des suites organisées</w:t>
            </w:r>
          </w:p>
        </w:tc>
      </w:tr>
      <w:tr w:rsidR="009B30FE" w:rsidRPr="00EF2C77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9B30FE" w:rsidRPr="00725F88" w:rsidRDefault="009B30FE" w:rsidP="009B30FE">
            <w:pPr>
              <w:ind w:left="360"/>
              <w:jc w:val="center"/>
              <w:rPr>
                <w:sz w:val="88"/>
                <w:szCs w:val="88"/>
              </w:rPr>
            </w:pPr>
            <w:r w:rsidRPr="00EF374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EF9FC58" wp14:editId="07529FED">
                  <wp:extent cx="5780066" cy="2003243"/>
                  <wp:effectExtent l="0" t="0" r="0" b="0"/>
                  <wp:docPr id="47948" name="Image 479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21177" cy="20174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A4394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7CE0691" wp14:editId="05DE9663">
                  <wp:extent cx="2634343" cy="3208697"/>
                  <wp:effectExtent l="0" t="0" r="0" b="0"/>
                  <wp:docPr id="47952" name="Image 479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4459" cy="3221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9B30FE" w:rsidP="009B30F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complète un algorithme complexe.</w:t>
            </w:r>
          </w:p>
        </w:tc>
      </w:tr>
      <w:tr w:rsidR="009B30F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9B30FE" w:rsidRPr="00B50B01" w:rsidRDefault="00B50B01" w:rsidP="009B30FE">
            <w:pPr>
              <w:jc w:val="center"/>
              <w:rPr>
                <w:b/>
                <w:sz w:val="68"/>
                <w:szCs w:val="68"/>
              </w:rPr>
            </w:pPr>
            <w:r>
              <w:rPr>
                <w:b/>
                <w:noProof/>
                <w:color w:val="FFFFFF" w:themeColor="background1"/>
                <w:sz w:val="68"/>
                <w:szCs w:val="68"/>
                <w:lang w:eastAsia="fr-FR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2404654</wp:posOffset>
                      </wp:positionH>
                      <wp:positionV relativeFrom="paragraph">
                        <wp:posOffset>1597479</wp:posOffset>
                      </wp:positionV>
                      <wp:extent cx="2656115" cy="1545771"/>
                      <wp:effectExtent l="19050" t="19050" r="30480" b="226060"/>
                      <wp:wrapNone/>
                      <wp:docPr id="14" name="Bulle ronde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56115" cy="1545771"/>
                              </a:xfrm>
                              <a:prstGeom prst="wedgeEllipseCallou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B50B01" w:rsidRPr="00B50B01" w:rsidRDefault="00B50B01" w:rsidP="00B50B01">
                                  <w:pPr>
                                    <w:jc w:val="center"/>
                                    <w:rPr>
                                      <w:b/>
                                      <w:sz w:val="160"/>
                                    </w:rPr>
                                  </w:pPr>
                                  <w:r w:rsidRPr="00B50B01">
                                    <w:rPr>
                                      <w:b/>
                                      <w:sz w:val="16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Bulle ronde 14" o:spid="_x0000_s1027" type="#_x0000_t63" style="position:absolute;left:0;text-align:left;margin-left:189.35pt;margin-top:125.8pt;width:209.15pt;height:121.7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LQ4igIAAF8FAAAOAAAAZHJzL2Uyb0RvYy54bWysVN9P2zAQfp+0/8Hy+0hTtTAqUtSVMU1C&#10;gAYTz65zbiI5Ps92m3R//c5OGhCgPUzLg+P79fnu/J0vLrtGsz04X6MpeH4y4QyMxLI224L/fLz+&#10;9JkzH4QphUYDBT+A55fLjx8uWruAKVaoS3CMQIxftLbgVQh2kWVeVtAIf4IWDBkVukYEEt02K51o&#10;Cb3R2XQyOc1adKV1KMF70l71Rr5M+EqBDHdKeQhMF5xyC2l1ad3ENVteiMXWCVvVckhD/EMWjagN&#10;HTpCXYkg2M7Vb6CaWjr0qMKJxCZDpWoJqQaqJp+8quahEhZSLdQcb8c2+f8HK2/3947VJd3djDMj&#10;GrqjLzutgTk0JTDSUota6xfk+WDv3SB52sZ6O+Wa+KdKWJfaehjbCl1gkpTT0/lpns85k2TL57P5&#10;2VkeUbPncOt8+AbYsLgpeAvlFr5qXVsPa6E17kLqrtjf+NBHHiMIJmbX55N24aAhpqTND1BUWswg&#10;RSdSwVo7thdEByElmJD3pkpQsUk9n9A3pDdGpGQTYERWtdYj9gAQCfsWu8918I+hkDg5Bk/+llgf&#10;PEakk9GEMbipDbr3ADRVNZzc+x+b1Lcmdil0m66/9ugZNRssD0QFh/2MeCuva7qMG+HDvXA0FDQ+&#10;NOjhjhalsS04DjvOKnS/39NHf+IqWTlracgK7n/thAPO9HdDLD7PZ7M4lUkgXkxJcC8tm5cWs2vW&#10;SBeX05NiZdpG/6CPW+WweaL3YBVPJZMwks4uuAzuKKxDP/z0okhYrZIbTaIV4cY8WBnBY58jux67&#10;J+HswMhAZL7F40CKxSsm9r4x0uBqF1DViabPfR1ugKY4UWl4ceIz8VJOXs/v4vIPAAAA//8DAFBL&#10;AwQUAAYACAAAACEApZRM9OMAAAALAQAADwAAAGRycy9kb3ducmV2LnhtbEyPXUvDQBBF3wX/wzKC&#10;b3a3n2ljNkUEEYsF24rg2zaZJsHsbJrdpPHfOz7p4zCHe89N1oOtRY+trxxpGI8UCKTM5RUVGt4P&#10;T3dLED4Yyk3tCDV8o4d1en2VmDh3F9phvw+F4BDysdFQhtDEUvqsRGv8yDVI/Du51prAZ1vIvDUX&#10;Dre1nCi1kNZUxA2lafCxxOxr31kNr2bzsXn5PJ2n1HXPqj+H7extq/XtzfBwDyLgEP5g+NVndUjZ&#10;6eg6yr2oNUyjZcSohsl8vADBRLSKeN1Rw2w1VyDTRP7fkP4AAAD//wMAUEsBAi0AFAAGAAgAAAAh&#10;ALaDOJL+AAAA4QEAABMAAAAAAAAAAAAAAAAAAAAAAFtDb250ZW50X1R5cGVzXS54bWxQSwECLQAU&#10;AAYACAAAACEAOP0h/9YAAACUAQAACwAAAAAAAAAAAAAAAAAvAQAAX3JlbHMvLnJlbHNQSwECLQAU&#10;AAYACAAAACEAPbC0OIoCAABfBQAADgAAAAAAAAAAAAAAAAAuAgAAZHJzL2Uyb0RvYy54bWxQSwEC&#10;LQAUAAYACAAAACEApZRM9OMAAAALAQAADwAAAAAAAAAAAAAAAADkBAAAZHJzL2Rvd25yZXYueG1s&#10;UEsFBgAAAAAEAAQA8wAAAPQFAAAAAA==&#10;" adj="6300,24300" fillcolor="#5b9bd5 [3204]" strokecolor="#1f4d78 [1604]" strokeweight="1pt">
                      <v:textbox>
                        <w:txbxContent>
                          <w:p w:rsidR="00B50B01" w:rsidRPr="00B50B01" w:rsidRDefault="00B50B01" w:rsidP="00B50B01">
                            <w:pPr>
                              <w:jc w:val="center"/>
                              <w:rPr>
                                <w:b/>
                                <w:sz w:val="160"/>
                              </w:rPr>
                            </w:pPr>
                            <w:r w:rsidRPr="00B50B01">
                              <w:rPr>
                                <w:b/>
                                <w:sz w:val="160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B30FE" w:rsidRPr="00B50B01">
              <w:rPr>
                <w:b/>
                <w:color w:val="FFFFFF" w:themeColor="background1"/>
                <w:sz w:val="68"/>
                <w:szCs w:val="68"/>
              </w:rPr>
              <w:t>Les premiers outils pour structurer sa pensée : découvrir les nombres et leurs utilisations</w:t>
            </w:r>
          </w:p>
        </w:tc>
      </w:tr>
      <w:tr w:rsidR="009B30FE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B50B01" w:rsidRDefault="00B50B01" w:rsidP="00B54151">
            <w:pPr>
              <w:ind w:left="360"/>
              <w:jc w:val="center"/>
              <w:rPr>
                <w:sz w:val="88"/>
                <w:szCs w:val="88"/>
              </w:rPr>
            </w:pPr>
          </w:p>
          <w:p w:rsidR="00B50B01" w:rsidRDefault="00B50B01" w:rsidP="00B54151">
            <w:pPr>
              <w:ind w:left="360"/>
              <w:jc w:val="center"/>
              <w:rPr>
                <w:sz w:val="88"/>
                <w:szCs w:val="88"/>
              </w:rPr>
            </w:pPr>
          </w:p>
          <w:p w:rsidR="009B30FE" w:rsidRDefault="00C237D0" w:rsidP="00B54151">
            <w:pPr>
              <w:ind w:left="360"/>
              <w:jc w:val="center"/>
              <w:rPr>
                <w:sz w:val="88"/>
                <w:szCs w:val="88"/>
              </w:rPr>
            </w:pPr>
            <w:r w:rsidRPr="00B50B0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F0737FA" wp14:editId="52FB6D3A">
                  <wp:extent cx="2155099" cy="1858069"/>
                  <wp:effectExtent l="0" t="0" r="0" b="8890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7143" cy="1868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50B0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93A6A8B" wp14:editId="711611C3">
                  <wp:extent cx="2264229" cy="2438661"/>
                  <wp:effectExtent l="0" t="0" r="3175" b="0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5277" cy="2450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50B01" w:rsidRPr="00B50B0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187938" cy="1629840"/>
                  <wp:effectExtent l="0" t="6667" r="0" b="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2195600" cy="1635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30FE" w:rsidRDefault="009B30FE" w:rsidP="00B54151">
            <w:pPr>
              <w:ind w:left="360"/>
              <w:jc w:val="center"/>
              <w:rPr>
                <w:sz w:val="88"/>
                <w:szCs w:val="88"/>
              </w:rPr>
            </w:pPr>
          </w:p>
          <w:p w:rsidR="009B30FE" w:rsidRPr="00725F88" w:rsidRDefault="009B30FE" w:rsidP="00B5415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</w:p>
        </w:tc>
      </w:tr>
      <w:tr w:rsidR="009B30F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9B30FE" w:rsidRPr="00EF2C77" w:rsidRDefault="00DB45F9" w:rsidP="00DB45F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J’annonce instantanément le nombre indiqué par un dé ou par des doigts ( jusqu’à</w:t>
            </w:r>
            <w:r w:rsidR="00F02EA1">
              <w:rPr>
                <w:sz w:val="88"/>
                <w:szCs w:val="88"/>
              </w:rPr>
              <w:t xml:space="preserve"> </w:t>
            </w:r>
            <w:r>
              <w:rPr>
                <w:sz w:val="88"/>
                <w:szCs w:val="88"/>
              </w:rPr>
              <w:t>3)</w:t>
            </w:r>
            <w:r w:rsidR="00F02EA1">
              <w:rPr>
                <w:sz w:val="88"/>
                <w:szCs w:val="88"/>
              </w:rPr>
              <w:t>.</w:t>
            </w:r>
          </w:p>
        </w:tc>
      </w:tr>
      <w:tr w:rsidR="00DB45F9" w:rsidRPr="00E0269F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DB45F9" w:rsidRPr="00E0269F" w:rsidRDefault="00DB45F9" w:rsidP="00DB45F9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DB45F9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DB45F9" w:rsidRDefault="00DB45F9" w:rsidP="00B54151">
            <w:pPr>
              <w:ind w:left="360"/>
              <w:jc w:val="center"/>
              <w:rPr>
                <w:sz w:val="88"/>
                <w:szCs w:val="88"/>
              </w:rPr>
            </w:pPr>
          </w:p>
          <w:p w:rsidR="00DB45F9" w:rsidRDefault="00DB45F9" w:rsidP="00B54151">
            <w:pPr>
              <w:ind w:left="360"/>
              <w:jc w:val="center"/>
              <w:rPr>
                <w:sz w:val="88"/>
                <w:szCs w:val="88"/>
              </w:rPr>
            </w:pPr>
            <w:r w:rsidRPr="00DB45F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AC38E8E" wp14:editId="2B40B6FA">
                  <wp:extent cx="4351020" cy="3360276"/>
                  <wp:effectExtent l="0" t="0" r="0" b="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9175" cy="3366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45F9" w:rsidRPr="00725F88" w:rsidRDefault="00DB45F9" w:rsidP="00B5415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</w:p>
        </w:tc>
      </w:tr>
      <w:tr w:rsidR="00DB45F9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DB45F9" w:rsidRPr="00EF2C77" w:rsidRDefault="00F02EA1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J’annonce instantanément le nombre indiqué par un dé ou par des doigts ( jusqu’à 6).</w:t>
            </w:r>
          </w:p>
        </w:tc>
      </w:tr>
      <w:tr w:rsidR="00F02EA1" w:rsidRPr="00E0269F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F02EA1" w:rsidRPr="00E0269F" w:rsidRDefault="00F02EA1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F02EA1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DD7B19" w:rsidRDefault="00DD7B19" w:rsidP="00B54151">
            <w:pPr>
              <w:ind w:left="360"/>
              <w:jc w:val="center"/>
              <w:rPr>
                <w:sz w:val="88"/>
                <w:szCs w:val="88"/>
              </w:rPr>
            </w:pPr>
          </w:p>
          <w:p w:rsidR="00F02EA1" w:rsidRDefault="00DD7B19" w:rsidP="00B5415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CB8630B" wp14:editId="78BC8F1C">
                  <wp:extent cx="5158740" cy="3387573"/>
                  <wp:effectExtent l="0" t="0" r="3810" b="3810"/>
                  <wp:docPr id="47957" name="Image 479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56" name="gummybears1[1]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4028" cy="3397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2EA1" w:rsidRPr="00725F88" w:rsidRDefault="00F02EA1" w:rsidP="00B5415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</w:p>
        </w:tc>
      </w:tr>
      <w:tr w:rsidR="00F02EA1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F02EA1" w:rsidRPr="00EF2C77" w:rsidRDefault="00F02EA1" w:rsidP="00F02EA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dénombre une collection jusqu’à 5.</w:t>
            </w:r>
          </w:p>
        </w:tc>
      </w:tr>
      <w:tr w:rsidR="00DD7B19" w:rsidRPr="00E0269F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DD7B19" w:rsidRPr="00E0269F" w:rsidRDefault="00DD7B19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DD7B19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DD7B19" w:rsidRDefault="00DD7B19" w:rsidP="00B54151">
            <w:pPr>
              <w:ind w:left="360"/>
              <w:jc w:val="center"/>
              <w:rPr>
                <w:sz w:val="88"/>
                <w:szCs w:val="88"/>
              </w:rPr>
            </w:pPr>
          </w:p>
          <w:p w:rsidR="00DD7B19" w:rsidRDefault="00DD7B19" w:rsidP="00B54151">
            <w:pPr>
              <w:ind w:left="360"/>
              <w:jc w:val="center"/>
              <w:rPr>
                <w:sz w:val="88"/>
                <w:szCs w:val="88"/>
              </w:rPr>
            </w:pP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4CB1796" wp14:editId="2E54BD6B">
                  <wp:extent cx="1143000" cy="1194179"/>
                  <wp:effectExtent l="0" t="0" r="0" b="6350"/>
                  <wp:docPr id="47961" name="Image 479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3F38951" wp14:editId="30E79AEE">
                  <wp:extent cx="1143000" cy="1194179"/>
                  <wp:effectExtent l="0" t="0" r="0" b="6350"/>
                  <wp:docPr id="47962" name="Image 479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7B19" w:rsidRDefault="00DD7B19" w:rsidP="00B54151">
            <w:pPr>
              <w:ind w:left="360"/>
              <w:jc w:val="center"/>
              <w:rPr>
                <w:sz w:val="88"/>
                <w:szCs w:val="88"/>
              </w:rPr>
            </w:pP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02F6045" wp14:editId="748D1FAA">
                  <wp:extent cx="1143000" cy="1194179"/>
                  <wp:effectExtent l="0" t="0" r="0" b="6350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504AC79" wp14:editId="7F599790">
                  <wp:extent cx="1188720" cy="1188720"/>
                  <wp:effectExtent l="0" t="0" r="0" b="0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188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B1867F3" wp14:editId="625899D6">
                  <wp:extent cx="1143000" cy="1194179"/>
                  <wp:effectExtent l="0" t="0" r="0" b="6350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7B19" w:rsidRDefault="00DD7B19" w:rsidP="00B54151">
            <w:pPr>
              <w:ind w:left="360"/>
              <w:jc w:val="center"/>
              <w:rPr>
                <w:sz w:val="88"/>
                <w:szCs w:val="88"/>
              </w:rPr>
            </w:pP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C12884C" wp14:editId="6E03B87A">
                  <wp:extent cx="1143000" cy="1194179"/>
                  <wp:effectExtent l="0" t="0" r="0" b="6350"/>
                  <wp:docPr id="29" name="Imag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FC91DAD" wp14:editId="01844B58">
                  <wp:extent cx="1188720" cy="1188720"/>
                  <wp:effectExtent l="0" t="0" r="0" b="0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188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B4B2C1C" wp14:editId="1DE81068">
                  <wp:extent cx="1188720" cy="1188720"/>
                  <wp:effectExtent l="0" t="0" r="0" b="0"/>
                  <wp:docPr id="47950" name="Image 479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188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7B19" w:rsidRPr="00725F88" w:rsidRDefault="00DD7B19" w:rsidP="00B5415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</w:p>
        </w:tc>
      </w:tr>
      <w:tr w:rsidR="00DD7B19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DD7B19" w:rsidRPr="00EF2C77" w:rsidRDefault="00DD7B19" w:rsidP="00DD7B1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dénombre une collection jusqu’à 8.</w:t>
            </w:r>
          </w:p>
        </w:tc>
      </w:tr>
      <w:tr w:rsidR="00DD7B19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DD7B19" w:rsidRPr="00E0269F" w:rsidRDefault="00DD7B19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DD7B19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DD7B19" w:rsidRDefault="00DD7B19" w:rsidP="00B54151">
            <w:pPr>
              <w:ind w:left="360"/>
              <w:jc w:val="center"/>
              <w:rPr>
                <w:sz w:val="88"/>
                <w:szCs w:val="88"/>
              </w:rPr>
            </w:pP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ACA29BD" wp14:editId="68B02E32">
                  <wp:extent cx="1188720" cy="1188720"/>
                  <wp:effectExtent l="0" t="0" r="0" b="0"/>
                  <wp:docPr id="47967" name="Image 479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188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9E91BCA" wp14:editId="0EDBF63E">
                  <wp:extent cx="1143000" cy="1194179"/>
                  <wp:effectExtent l="0" t="0" r="0" b="6350"/>
                  <wp:docPr id="258" name="Image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782648B" wp14:editId="5057EEEE">
                  <wp:extent cx="1143000" cy="1194179"/>
                  <wp:effectExtent l="0" t="0" r="0" b="6350"/>
                  <wp:docPr id="260" name="Image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875F069" wp14:editId="3F94BEB7">
                  <wp:extent cx="1188720" cy="1188720"/>
                  <wp:effectExtent l="0" t="0" r="0" b="0"/>
                  <wp:docPr id="261" name="Image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188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86552C3" wp14:editId="7224EC56">
                  <wp:extent cx="1188720" cy="1188720"/>
                  <wp:effectExtent l="0" t="0" r="0" b="0"/>
                  <wp:docPr id="262" name="Image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188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6DC9" w:rsidRDefault="00E66DC9" w:rsidP="00B5415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D8B95DB" wp14:editId="3F00BAB7">
                  <wp:extent cx="3257871" cy="2256790"/>
                  <wp:effectExtent l="0" t="0" r="0" b="0"/>
                  <wp:docPr id="263" name="Image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3" name="shoal-294083_960_720[1].pn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7067" cy="226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D7B19" w:rsidRPr="00725F88" w:rsidRDefault="00DD7B19" w:rsidP="00B54151">
            <w:pPr>
              <w:ind w:left="360"/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 </w:t>
            </w:r>
            <w:r w:rsidR="00E66DC9"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A07D540" wp14:editId="398CB8C4">
                  <wp:extent cx="1143000" cy="1194179"/>
                  <wp:effectExtent l="0" t="0" r="0" b="6350"/>
                  <wp:docPr id="264" name="Image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7B19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DD7B19" w:rsidRPr="00EF2C77" w:rsidRDefault="00DD7B19" w:rsidP="00DD7B1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dénombre une collection jusqu’à 10.</w:t>
            </w:r>
          </w:p>
        </w:tc>
      </w:tr>
      <w:tr w:rsidR="00E66DC9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E66DC9" w:rsidRPr="00E0269F" w:rsidRDefault="00E66DC9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E66DC9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E66DC9" w:rsidRDefault="00E66DC9" w:rsidP="00E66DC9">
            <w:pPr>
              <w:pStyle w:val="Paragraphedeliste"/>
              <w:numPr>
                <w:ilvl w:val="0"/>
                <w:numId w:val="3"/>
              </w:numPr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6698F9BD" wp14:editId="15B1ACE4">
                  <wp:extent cx="1120826" cy="511377"/>
                  <wp:effectExtent l="0" t="0" r="3175" b="3175"/>
                  <wp:docPr id="278" name="Image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" name="Teller-lineart[1].pn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826" cy="5113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fr-FR"/>
              </w:rPr>
              <w:drawing>
                <wp:inline distT="0" distB="0" distL="0" distR="0" wp14:anchorId="5C426983" wp14:editId="7AD6B9C0">
                  <wp:extent cx="1120826" cy="511377"/>
                  <wp:effectExtent l="0" t="0" r="3175" b="3175"/>
                  <wp:docPr id="279" name="Image 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" name="Teller-lineart[1].pn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826" cy="5113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F1CFE" w:rsidRDefault="000F1CFE" w:rsidP="000F1CFE">
            <w:pPr>
              <w:jc w:val="center"/>
              <w:rPr>
                <w:sz w:val="88"/>
                <w:szCs w:val="88"/>
              </w:rPr>
            </w:pPr>
          </w:p>
          <w:p w:rsidR="000F1CFE" w:rsidRPr="000F1CFE" w:rsidRDefault="000F1CFE" w:rsidP="000F1CFE">
            <w:pPr>
              <w:jc w:val="center"/>
              <w:rPr>
                <w:sz w:val="88"/>
                <w:szCs w:val="88"/>
              </w:rPr>
            </w:pPr>
          </w:p>
          <w:p w:rsidR="00E66DC9" w:rsidRDefault="00E66DC9" w:rsidP="00E66DC9">
            <w:pPr>
              <w:pStyle w:val="Paragraphedeliste"/>
              <w:rPr>
                <w:sz w:val="88"/>
                <w:szCs w:val="88"/>
              </w:rPr>
            </w:pPr>
          </w:p>
          <w:p w:rsidR="00E66DC9" w:rsidRPr="00E66DC9" w:rsidRDefault="00E66DC9" w:rsidP="00E66DC9">
            <w:pPr>
              <w:pStyle w:val="Paragraphedeliste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AA101EC" wp14:editId="2DD38849">
                  <wp:extent cx="662381" cy="949966"/>
                  <wp:effectExtent l="0" t="0" r="4445" b="2540"/>
                  <wp:docPr id="280" name="Image 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" name="gif_verre[1].gif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636" cy="957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7203249" wp14:editId="1935E53A">
                  <wp:extent cx="662381" cy="949966"/>
                  <wp:effectExtent l="0" t="0" r="4445" b="2540"/>
                  <wp:docPr id="281" name="Image 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" name="gif_verre[1].gif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636" cy="957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3A79938" wp14:editId="0FADC733">
                  <wp:extent cx="662381" cy="949966"/>
                  <wp:effectExtent l="0" t="0" r="4445" b="2540"/>
                  <wp:docPr id="282" name="Image 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" name="gif_verre[1].gif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636" cy="957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6DC9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E66DC9" w:rsidRPr="00EF2C77" w:rsidRDefault="00E66DC9" w:rsidP="00E66DC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réalise une collection qui a la même quantité qu’une autre (jusqu’à 3).</w:t>
            </w:r>
          </w:p>
        </w:tc>
      </w:tr>
      <w:tr w:rsidR="00E66DC9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E66DC9" w:rsidRPr="00E0269F" w:rsidRDefault="00E66DC9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E66DC9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E66DC9" w:rsidRPr="00725F88" w:rsidRDefault="00E66DC9" w:rsidP="00B54151">
            <w:pPr>
              <w:ind w:left="360"/>
              <w:jc w:val="center"/>
              <w:rPr>
                <w:sz w:val="88"/>
                <w:szCs w:val="88"/>
              </w:rPr>
            </w:pPr>
            <w:r w:rsidRPr="00E66DC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8BF9871" wp14:editId="0947E146">
                  <wp:extent cx="4168140" cy="2903220"/>
                  <wp:effectExtent l="0" t="0" r="3810" b="0"/>
                  <wp:docPr id="275" name="Image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8140" cy="2903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6DC9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E66DC9" w:rsidRPr="00EF2C77" w:rsidRDefault="00E66DC9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réalise une collection qui a la même quantité qu’une autre (jusqu’à 5).</w:t>
            </w:r>
          </w:p>
        </w:tc>
      </w:tr>
      <w:tr w:rsidR="00E66DC9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E66DC9" w:rsidRPr="00E0269F" w:rsidRDefault="00E66DC9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E66DC9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AD2A2C" w:rsidRDefault="009248DF" w:rsidP="00AD2A2C">
            <w:pPr>
              <w:jc w:val="center"/>
              <w:rPr>
                <w:sz w:val="88"/>
                <w:szCs w:val="88"/>
              </w:rPr>
            </w:pPr>
            <w:r>
              <w:pict>
                <v:shape id="Image 48000" o:spid="_x0000_i1030" type="#_x0000_t75" style="width:56.2pt;height:56.2pt;visibility:visible">
                  <v:imagedata r:id="rId45" o:title=""/>
                </v:shape>
              </w:pict>
            </w:r>
            <w:r w:rsidR="00AD2A2C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599F314" wp14:editId="1E0F0608">
                  <wp:extent cx="708660" cy="708660"/>
                  <wp:effectExtent l="0" t="0" r="0" b="0"/>
                  <wp:docPr id="48011" name="Image 48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000" name="arton1230[1].gif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8660" cy="70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D2A2C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1672A7C" wp14:editId="2DD5BF20">
                  <wp:extent cx="708660" cy="708660"/>
                  <wp:effectExtent l="0" t="0" r="0" b="0"/>
                  <wp:docPr id="48012" name="Image 48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000" name="arton1230[1].gif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8660" cy="70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D2A2C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C11ED90" wp14:editId="56D39D54">
                  <wp:extent cx="708660" cy="708660"/>
                  <wp:effectExtent l="0" t="0" r="0" b="0"/>
                  <wp:docPr id="48013" name="Image 48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000" name="arton1230[1].gif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8660" cy="70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66DC9" w:rsidRDefault="009248DF" w:rsidP="00AD2A2C">
            <w:pPr>
              <w:jc w:val="center"/>
              <w:rPr>
                <w:sz w:val="88"/>
                <w:szCs w:val="88"/>
              </w:rPr>
            </w:pPr>
            <w:r>
              <w:pict>
                <v:shape id="Image 48014" o:spid="_x0000_i1031" type="#_x0000_t75" style="width:56.2pt;height:56.2pt;visibility:visible">
                  <v:imagedata r:id="rId45" o:title=""/>
                </v:shape>
              </w:pict>
            </w:r>
            <w:r w:rsidR="00AD2A2C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F478EA3" wp14:editId="4737C500">
                  <wp:extent cx="708660" cy="708660"/>
                  <wp:effectExtent l="0" t="0" r="0" b="0"/>
                  <wp:docPr id="48015" name="Image 480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000" name="arton1230[1].gif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8660" cy="70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D2A2C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18D7D46" wp14:editId="6C0BABF6">
                  <wp:extent cx="708660" cy="708660"/>
                  <wp:effectExtent l="0" t="0" r="0" b="0"/>
                  <wp:docPr id="48016" name="Image 480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000" name="arton1230[1].gif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8660" cy="70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D2A2C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6D0EBCA" wp14:editId="67F25BC1">
                  <wp:extent cx="708660" cy="708660"/>
                  <wp:effectExtent l="0" t="0" r="0" b="0"/>
                  <wp:docPr id="48017" name="Image 480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000" name="arton1230[1].gif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8660" cy="70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2A2C" w:rsidRDefault="00AD2A2C" w:rsidP="00AD2A2C">
            <w:pPr>
              <w:jc w:val="center"/>
              <w:rPr>
                <w:sz w:val="88"/>
                <w:szCs w:val="88"/>
              </w:rPr>
            </w:pPr>
          </w:p>
          <w:p w:rsidR="00AD2A2C" w:rsidRPr="00725F88" w:rsidRDefault="00AD2A2C" w:rsidP="00AD2A2C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7B6DDDE" wp14:editId="1D6A76ED">
                  <wp:extent cx="1021080" cy="641011"/>
                  <wp:effectExtent l="0" t="0" r="7620" b="6985"/>
                  <wp:docPr id="285" name="Image 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" name="180px-Slowgo_Candy[1]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837" cy="65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8611D72" wp14:editId="60B34C7E">
                  <wp:extent cx="748030" cy="748030"/>
                  <wp:effectExtent l="0" t="0" r="0" b="0"/>
                  <wp:docPr id="286" name="Image 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vig_bonbonjp715d-c8c0e[1]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030" cy="748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98A72CF" wp14:editId="2F6364C3">
                  <wp:extent cx="1265781" cy="762000"/>
                  <wp:effectExtent l="0" t="0" r="0" b="0"/>
                  <wp:docPr id="287" name="Image 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" name="candy_nimm2_morgaine1976[1].pn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457" cy="770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31D6675" wp14:editId="69F05345">
                  <wp:extent cx="1265781" cy="762000"/>
                  <wp:effectExtent l="0" t="0" r="0" b="0"/>
                  <wp:docPr id="47968" name="Image 479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" name="candy_nimm2_morgaine1976[1].pn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457" cy="770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3B763D2" wp14:editId="6D7D3C63">
                  <wp:extent cx="1021080" cy="641011"/>
                  <wp:effectExtent l="0" t="0" r="7620" b="6985"/>
                  <wp:docPr id="47971" name="Image 479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" name="180px-Slowgo_Candy[1]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837" cy="65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8829EA4" wp14:editId="460D035F">
                  <wp:extent cx="1021080" cy="641011"/>
                  <wp:effectExtent l="0" t="0" r="7620" b="6985"/>
                  <wp:docPr id="47972" name="Image 479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" name="180px-Slowgo_Candy[1]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837" cy="65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C472ED9" wp14:editId="51DD24C8">
                  <wp:extent cx="748030" cy="748030"/>
                  <wp:effectExtent l="0" t="0" r="0" b="0"/>
                  <wp:docPr id="47973" name="Image 479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vig_bonbonjp715d-c8c0e[1]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030" cy="748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BD8E081" wp14:editId="3A297228">
                  <wp:extent cx="748030" cy="748030"/>
                  <wp:effectExtent l="0" t="0" r="0" b="0"/>
                  <wp:docPr id="47974" name="Image 479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vig_bonbonjp715d-c8c0e[1]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030" cy="748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</w:p>
        </w:tc>
      </w:tr>
      <w:tr w:rsidR="00E66DC9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E66DC9" w:rsidRPr="00EF2C77" w:rsidRDefault="00E66DC9" w:rsidP="00AD2A2C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réalise une collection qui a la même quantité qu’une autre (jusqu’à </w:t>
            </w:r>
            <w:r w:rsidR="00AD2A2C">
              <w:rPr>
                <w:sz w:val="88"/>
                <w:szCs w:val="88"/>
              </w:rPr>
              <w:t>8</w:t>
            </w:r>
            <w:r>
              <w:rPr>
                <w:sz w:val="88"/>
                <w:szCs w:val="88"/>
              </w:rPr>
              <w:t>).</w:t>
            </w:r>
          </w:p>
        </w:tc>
      </w:tr>
      <w:tr w:rsidR="00AD2A2C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AD2A2C" w:rsidRPr="00E0269F" w:rsidRDefault="00AD2A2C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AD2A2C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AD2A2C" w:rsidRDefault="00AD2A2C" w:rsidP="00B54151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30D3255" wp14:editId="0C50E3DD">
                  <wp:extent cx="2927350" cy="1463675"/>
                  <wp:effectExtent l="0" t="0" r="6350" b="0"/>
                  <wp:docPr id="47988" name="Image 479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3" name="playschool-151938_960_720[1].pn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7350" cy="1463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64247DD" wp14:editId="07CBB411">
                  <wp:extent cx="2927350" cy="1463675"/>
                  <wp:effectExtent l="0" t="0" r="6350" b="0"/>
                  <wp:docPr id="47989" name="Image 479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3" name="playschool-151938_960_720[1].pn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7350" cy="1463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0269F" w:rsidRDefault="00E0269F" w:rsidP="00B54151">
            <w:pPr>
              <w:jc w:val="center"/>
              <w:rPr>
                <w:sz w:val="88"/>
                <w:szCs w:val="88"/>
              </w:rPr>
            </w:pPr>
          </w:p>
          <w:p w:rsidR="00E0269F" w:rsidRDefault="00E0269F" w:rsidP="00B54151">
            <w:pPr>
              <w:jc w:val="center"/>
              <w:rPr>
                <w:sz w:val="88"/>
                <w:szCs w:val="88"/>
              </w:rPr>
            </w:pPr>
          </w:p>
          <w:p w:rsidR="00AD2A2C" w:rsidRPr="00725F88" w:rsidRDefault="00AD2A2C" w:rsidP="00B54151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CC7AE4B" wp14:editId="03763CFB">
                  <wp:extent cx="1021080" cy="641011"/>
                  <wp:effectExtent l="0" t="0" r="7620" b="6985"/>
                  <wp:docPr id="47990" name="Image 479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" name="180px-Slowgo_Candy[1]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837" cy="65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A0E1278" wp14:editId="38E762A8">
                  <wp:extent cx="748030" cy="748030"/>
                  <wp:effectExtent l="0" t="0" r="0" b="0"/>
                  <wp:docPr id="47991" name="Image 479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vig_bonbonjp715d-c8c0e[1]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030" cy="748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FC09170" wp14:editId="39983753">
                  <wp:extent cx="1265781" cy="762000"/>
                  <wp:effectExtent l="0" t="0" r="0" b="0"/>
                  <wp:docPr id="47992" name="Image 479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" name="candy_nimm2_morgaine1976[1].pn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457" cy="770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F8F497D" wp14:editId="57030E2F">
                  <wp:extent cx="1265781" cy="762000"/>
                  <wp:effectExtent l="0" t="0" r="0" b="0"/>
                  <wp:docPr id="47993" name="Image 479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" name="candy_nimm2_morgaine1976[1].pn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457" cy="770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B440FBF" wp14:editId="6D1CD0BA">
                  <wp:extent cx="1265781" cy="762000"/>
                  <wp:effectExtent l="0" t="0" r="0" b="0"/>
                  <wp:docPr id="47994" name="Image 479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" name="candy_nimm2_morgaine1976[1].pn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457" cy="770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5804E35" wp14:editId="26450A9E">
                  <wp:extent cx="1021080" cy="641011"/>
                  <wp:effectExtent l="0" t="0" r="7620" b="6985"/>
                  <wp:docPr id="47995" name="Image 479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" name="180px-Slowgo_Candy[1]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837" cy="65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1B50E30" wp14:editId="59EE2984">
                  <wp:extent cx="1021080" cy="641011"/>
                  <wp:effectExtent l="0" t="0" r="7620" b="6985"/>
                  <wp:docPr id="47996" name="Image 479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" name="180px-Slowgo_Candy[1]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837" cy="65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0BBA43E" wp14:editId="59989897">
                  <wp:extent cx="748030" cy="748030"/>
                  <wp:effectExtent l="0" t="0" r="0" b="0"/>
                  <wp:docPr id="47997" name="Image 479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vig_bonbonjp715d-c8c0e[1]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030" cy="748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E22D04A" wp14:editId="289D9541">
                  <wp:extent cx="748030" cy="748030"/>
                  <wp:effectExtent l="0" t="0" r="0" b="0"/>
                  <wp:docPr id="47998" name="Image 479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vig_bonbonjp715d-c8c0e[1]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030" cy="748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073A772" wp14:editId="2FEB892C">
                  <wp:extent cx="748030" cy="748030"/>
                  <wp:effectExtent l="0" t="0" r="0" b="0"/>
                  <wp:docPr id="47999" name="Image 47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vig_bonbonjp715d-c8c0e[1].pn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8030" cy="748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2A2C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AD2A2C" w:rsidRPr="00EF2C77" w:rsidRDefault="00AD2A2C" w:rsidP="00AD2A2C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réalise une collection qui a la même quantité qu’une autre (jusqu’à 10).</w:t>
            </w:r>
          </w:p>
        </w:tc>
      </w:tr>
      <w:tr w:rsidR="000D4209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0D4209" w:rsidRPr="00E0269F" w:rsidRDefault="000D4209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0D4209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0D4209" w:rsidRPr="00725F88" w:rsidRDefault="000D4209" w:rsidP="00B54151">
            <w:pPr>
              <w:jc w:val="center"/>
              <w:rPr>
                <w:sz w:val="88"/>
                <w:szCs w:val="88"/>
              </w:rPr>
            </w:pPr>
            <w:r w:rsidRPr="000D420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9FA1EC5" wp14:editId="0B7B57D7">
                  <wp:extent cx="3741420" cy="3329940"/>
                  <wp:effectExtent l="0" t="0" r="0" b="3810"/>
                  <wp:docPr id="48049" name="Image 48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1420" cy="3329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4209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0D4209" w:rsidRDefault="000D4209" w:rsidP="000D420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vais chercher le nombre d’objets demandé </w:t>
            </w:r>
          </w:p>
          <w:p w:rsidR="000D4209" w:rsidRPr="00EF2C77" w:rsidRDefault="000D4209" w:rsidP="000D420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(jusqu’à 3).</w:t>
            </w:r>
          </w:p>
        </w:tc>
      </w:tr>
      <w:tr w:rsidR="000D4209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0D4209" w:rsidRPr="00E0269F" w:rsidRDefault="000D4209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0D4209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0D4209" w:rsidRPr="00725F88" w:rsidRDefault="000D4209" w:rsidP="00B54151">
            <w:pPr>
              <w:jc w:val="center"/>
              <w:rPr>
                <w:sz w:val="88"/>
                <w:szCs w:val="88"/>
              </w:rPr>
            </w:pPr>
            <w:r w:rsidRPr="000D420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5E598B7" wp14:editId="24207482">
                  <wp:extent cx="4367882" cy="3794760"/>
                  <wp:effectExtent l="0" t="0" r="0" b="0"/>
                  <wp:docPr id="48043" name="Image 480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8218" cy="3803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4209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0D4209" w:rsidRDefault="000D4209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vais chercher le nombre d’objets demandé </w:t>
            </w:r>
          </w:p>
          <w:p w:rsidR="000D4209" w:rsidRPr="00EF2C77" w:rsidRDefault="000D4209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(jusqu’à 5).</w:t>
            </w:r>
          </w:p>
        </w:tc>
      </w:tr>
      <w:tr w:rsidR="000D4209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0D4209" w:rsidRPr="00E0269F" w:rsidRDefault="000D4209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0D4209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0D4209" w:rsidRPr="00725F88" w:rsidRDefault="000D4209" w:rsidP="00B54151">
            <w:pPr>
              <w:jc w:val="center"/>
              <w:rPr>
                <w:sz w:val="88"/>
                <w:szCs w:val="88"/>
              </w:rPr>
            </w:pPr>
            <w:r w:rsidRPr="000D420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C225268" wp14:editId="1BC01595">
                  <wp:extent cx="4367882" cy="3794760"/>
                  <wp:effectExtent l="0" t="0" r="0" b="0"/>
                  <wp:docPr id="48045" name="Image 480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8218" cy="3803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4209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0D4209" w:rsidRDefault="000D4209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vais chercher le nombre d’objets demandé </w:t>
            </w:r>
          </w:p>
          <w:p w:rsidR="000D4209" w:rsidRPr="00EF2C77" w:rsidRDefault="000D4209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(jusqu’à 8).</w:t>
            </w:r>
          </w:p>
        </w:tc>
      </w:tr>
      <w:tr w:rsidR="000D4209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0D4209" w:rsidRPr="00E0269F" w:rsidRDefault="000D4209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0D4209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0D4209" w:rsidRPr="00725F88" w:rsidRDefault="000D4209" w:rsidP="00B54151">
            <w:pPr>
              <w:jc w:val="center"/>
              <w:rPr>
                <w:sz w:val="88"/>
                <w:szCs w:val="88"/>
              </w:rPr>
            </w:pPr>
            <w:r w:rsidRPr="000D420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308B8A4" wp14:editId="70A0384D">
                  <wp:extent cx="4367882" cy="3794760"/>
                  <wp:effectExtent l="0" t="0" r="0" b="0"/>
                  <wp:docPr id="48047" name="Image 480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8218" cy="3803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4209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0D4209" w:rsidRDefault="000D4209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vais chercher le nombre d’objets demandé </w:t>
            </w:r>
          </w:p>
          <w:p w:rsidR="000D4209" w:rsidRPr="00EF2C77" w:rsidRDefault="000D4209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(jusqu’à 10).</w:t>
            </w:r>
          </w:p>
        </w:tc>
      </w:tr>
      <w:tr w:rsidR="000D4209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0D4209" w:rsidRPr="00E0269F" w:rsidRDefault="000D4209" w:rsidP="00B54151">
            <w:pPr>
              <w:jc w:val="center"/>
              <w:rPr>
                <w:b/>
                <w:sz w:val="68"/>
                <w:szCs w:val="68"/>
              </w:rPr>
            </w:pPr>
            <w:r w:rsidRPr="00E0269F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0D4209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0D4209" w:rsidRDefault="00C237D0" w:rsidP="00B54151">
            <w:pPr>
              <w:jc w:val="center"/>
              <w:rPr>
                <w:sz w:val="88"/>
                <w:szCs w:val="88"/>
              </w:rPr>
            </w:pPr>
            <w:r w:rsidRPr="00B50B0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3F36BAC" wp14:editId="0C769FEC">
                  <wp:extent cx="2155099" cy="1858069"/>
                  <wp:effectExtent l="0" t="0" r="0" b="8890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7143" cy="1868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50B0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80BD86D" wp14:editId="197A9BFA">
                  <wp:extent cx="2264229" cy="2438661"/>
                  <wp:effectExtent l="0" t="0" r="3175" b="0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5277" cy="2450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50B0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2DCD415" wp14:editId="1CC1250A">
                  <wp:extent cx="2187938" cy="1629840"/>
                  <wp:effectExtent l="0" t="6667" r="0" b="0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2195600" cy="1635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37D0" w:rsidRPr="00725F88" w:rsidRDefault="00C237D0" w:rsidP="00B54151">
            <w:pPr>
              <w:jc w:val="center"/>
              <w:rPr>
                <w:sz w:val="88"/>
                <w:szCs w:val="88"/>
              </w:rPr>
            </w:pPr>
            <w:r w:rsidRPr="00C237D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572000" cy="2569414"/>
                  <wp:effectExtent l="0" t="0" r="0" b="2540"/>
                  <wp:docPr id="19" name="Image 19" descr="F:\séance maths maternelle 2016 2017\photos objets 1 à 3\photos séances 1 et 2\photos diverses séances\SAM_01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F:\séance maths maternelle 2016 2017\photos objets 1 à 3\photos séances 1 et 2\photos diverses séances\SAM_01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4583512" cy="2575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4209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0D4209" w:rsidRPr="00EF2C77" w:rsidRDefault="000D4209" w:rsidP="000D420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J’associe différentes représentations des nombres (jusqu’à 3).</w:t>
            </w:r>
          </w:p>
        </w:tc>
      </w:tr>
      <w:tr w:rsidR="00706A59" w:rsidRPr="0053645C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706A59" w:rsidRPr="0053645C" w:rsidRDefault="00706A59" w:rsidP="00B54151">
            <w:pPr>
              <w:jc w:val="center"/>
              <w:rPr>
                <w:b/>
                <w:sz w:val="68"/>
                <w:szCs w:val="68"/>
              </w:rPr>
            </w:pPr>
            <w:r w:rsidRPr="0053645C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706A59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706A59" w:rsidRDefault="00C237D0" w:rsidP="00B54151">
            <w:pPr>
              <w:jc w:val="center"/>
              <w:rPr>
                <w:sz w:val="88"/>
                <w:szCs w:val="88"/>
              </w:rPr>
            </w:pPr>
            <w:r w:rsidRPr="00C237D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1785257" cy="2034093"/>
                  <wp:effectExtent l="0" t="0" r="5715" b="4445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5039" cy="2045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        </w:t>
            </w:r>
            <w:r w:rsidRPr="00C237D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1719943" cy="1918769"/>
                  <wp:effectExtent l="0" t="0" r="0" b="5715"/>
                  <wp:docPr id="23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1487" cy="1931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37D0" w:rsidRPr="00725F88" w:rsidRDefault="0053645C" w:rsidP="00C237D0">
            <w:pPr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3FC621E3" wp14:editId="2F0ED5FC">
                      <wp:simplePos x="0" y="0"/>
                      <wp:positionH relativeFrom="column">
                        <wp:posOffset>5433695</wp:posOffset>
                      </wp:positionH>
                      <wp:positionV relativeFrom="paragraph">
                        <wp:posOffset>543560</wp:posOffset>
                      </wp:positionV>
                      <wp:extent cx="674370" cy="870585"/>
                      <wp:effectExtent l="19050" t="38100" r="11430" b="62865"/>
                      <wp:wrapNone/>
                      <wp:docPr id="47956" name="Étoile à 5 branches 479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74370" cy="87058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69B545" id="Étoile à 5 branches 47956" o:spid="_x0000_s1026" style="position:absolute;margin-left:427.85pt;margin-top:42.8pt;width:53.1pt;height:68.5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74370,870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Df7kAIAACYFAAAOAAAAZHJzL2Uyb0RvYy54bWysVM1u2zAMvg/YOwi6r3ayuGmDOkXaoMOA&#10;oi3QDj0zshQL0N8kJU73BnuLvUtfrJTs9G89DfNBJkWKFD9+1MnpTiuy5T5Ia2o6Oigp4YbZRpp1&#10;TX/cXXw5oiREMA0oa3hNH3igp/PPn046N+Nj21rVcE8wiAmzztW0jdHNiiKwlmsIB9Zxg0ZhvYaI&#10;ql8XjYcOo2tVjMvysOisb5y3jIeAu8veSOc5vhCcxWshAo9E1RTvFvPq87pKazE/gdnag2slG64B&#10;/3ALDdJg0udQS4hANl7+FUpL5m2wIh4wqwsrhGQ814DVjMp31dy24HiuBcEJ7hmm8P/CsqvtjSey&#10;qelkelwdUmJAY5sef0crFSePf0hFVh4M9iOQ3gUh61yY4clbd+MHLaCY6t8Jr9MfKyO7DPPDM8x8&#10;FwnDzcPp5OsUm8HQdDQtq6MqtaF4Oex8iN+41SQJNUX++CqjC9vLEHvfvU9KFqySzYVUKit+vTpX&#10;nmwBW16dHZ8t9+HfuClDOiTseFqmmwBSTyiIKGqHYASzpgTUGjnNos+535wOHyTJyVto+JC6xG8o&#10;bHDPRb6Jk6pYQmj7I9nUU1LLiHOhpEaIUqB9JGVSGp6ZPWCRmtHDn6SVbR6wo972VA+OXUhMcgkh&#10;3oBHbmO5OK/xGhehLGJgB4mS1vpfH+0nf6QcWinpcFYQn58b8JwS9d0gGY9Hk0karqxMqukYFf/a&#10;snptMRt9brE3I3wZHMti8o9qLwpv9T2O9SJlRVNin8WZTZ0YlPPYzzA+DIwvFtkNB8pBvDS3jqXg&#10;CacE793uHrwbqBSRg1d2P1cwe0eo3jedNHaxiVbIzLYXXLGDScFhzL0cHo407a/17PXyvM2fAAAA&#10;//8DAFBLAwQUAAYACAAAACEAppX1Pd4AAAAKAQAADwAAAGRycy9kb3ducmV2LnhtbEyPwU7DMAyG&#10;70i8Q+RJ3Fi6onZb13RCTHDhtLELN68xTbXGKU3WlbcnO8HNlj/9/v5yO9lOjDT41rGCxTwBQVw7&#10;3XKj4Pjx+rgC4QOyxs4xKfghD9vq/q7EQrsr72k8hEbEEPYFKjAh9IWUvjZk0c9dTxxvX26wGOI6&#10;NFIPeI3htpNpkuTSYsvxg8GeXgzV58PFKjjvzB69xnCk3ffb2D9l73n/qdTDbHregAg0hT8YbvpR&#10;HarodHIX1l50ClZZtozobchBRGCdL9YgTgrSNF2CrEr5v0L1CwAA//8DAFBLAQItABQABgAIAAAA&#10;IQC2gziS/gAAAOEBAAATAAAAAAAAAAAAAAAAAAAAAABbQ29udGVudF9UeXBlc10ueG1sUEsBAi0A&#10;FAAGAAgAAAAhADj9If/WAAAAlAEAAAsAAAAAAAAAAAAAAAAALwEAAF9yZWxzLy5yZWxzUEsBAi0A&#10;FAAGAAgAAAAhAE/8N/uQAgAAJgUAAA4AAAAAAAAAAAAAAAAALgIAAGRycy9lMm9Eb2MueG1sUEsB&#10;Ai0AFAAGAAgAAAAhAKaV9T3eAAAACgEAAA8AAAAAAAAAAAAAAAAA6gQAAGRycy9kb3ducmV2Lnht&#10;bFBLBQYAAAAABAAEAPMAAAD1BQAAAAA=&#10;" path="m1,332533r257587,2l337185,r79597,332535l674369,332533,465976,538049r79600,332534l337185,665063,128794,870583,208394,538049,1,332533xe" fillcolor="#5b9bd5" strokecolor="#41719c" strokeweight="1pt">
                      <v:stroke joinstyle="miter"/>
                      <v:path arrowok="t" o:connecttype="custom" o:connectlocs="1,332533;257588,332535;337185,0;416782,332535;674369,332533;465976,538049;545576,870583;337185,665063;128794,870583;208394,538049;1,332533" o:connectangles="0,0,0,0,0,0,0,0,0,0,0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0AEFB9A0" wp14:editId="29B0E97F">
                      <wp:simplePos x="0" y="0"/>
                      <wp:positionH relativeFrom="column">
                        <wp:posOffset>4432935</wp:posOffset>
                      </wp:positionH>
                      <wp:positionV relativeFrom="paragraph">
                        <wp:posOffset>380365</wp:posOffset>
                      </wp:positionV>
                      <wp:extent cx="674370" cy="870585"/>
                      <wp:effectExtent l="19050" t="38100" r="11430" b="62865"/>
                      <wp:wrapNone/>
                      <wp:docPr id="47963" name="Étoile à 5 branches 479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74370" cy="87058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000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6ABA68" id="Étoile à 5 branches 47963" o:spid="_x0000_s1026" style="position:absolute;margin-left:349.05pt;margin-top:29.95pt;width:53.1pt;height:68.5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74370,870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UGnlAIAACYFAAAOAAAAZHJzL2Uyb0RvYy54bWysVMFOGzEQvVfqP1i+l01ClkDEBgWiVJUQ&#10;IEHF2fHaWUu2x7WdbOgf9C/6L/wYY+8GAu2p6h68M57xjOfNG59f7IwmW+GDAlvR4dGAEmE51Mqu&#10;K/r9YfnllJIQma2ZBisq+iQCvZh9/nTeuqkYQQO6Fp5gEBumratoE6ObFkXgjTAsHIETFo0SvGER&#10;Vb8uas9ajG50MRoMTooWfO08cBEC7i46I53l+FIKHm+lDCISXVG8W8yrz+sqrcXsnE3XnrlG8f4a&#10;7B9uYZiymPQ11IJFRjZe/RHKKO4hgIxHHEwBUioucg1YzXDwoZr7hjmRa0FwgnuFKfy/sPxme+eJ&#10;qis6npydHFNimcE2Pf+KoLQgz79JSVaeWexHIJ0LQta6MMWT9+7O91pAMdW/k96kP1ZGdhnmp1eY&#10;xS4Sjpsnk/HxBJvB0XQ6GZSnZWpD8XbY+RC/CjAkCRVF/vgyo8u21yF2vnuflCyAVvVSaZ0Vv15d&#10;aU+2DFu+XA7w68O/c9OWtEjY0QTNhDOkntQsomgcghHsmhKm18hpHn3O/e50OExSXp5dLroLhobV&#10;oktdHmbu3HOR7+KkKhYsNN2RbOooaVTEudDKIEQp0L4GbVONIjO7xyI1o4M/SSuon7CjHjqqB8eX&#10;CpNcsxDvmEduY7k4r/EWF6kBMYBeoqQB//Nv+8kfKYdWSlqcFcTnx4Z5QYn+ZpGMZ8PxOA1XVsbl&#10;ZISKP7SsDi12Y64AezPEl8HxLCb/qPei9GAecaznKSuaEvsAZzZ1oleuYjfD+DBwMZ9nNxwox+K1&#10;vXc8BU84JXgfdo/Mu55KETl4A/u5YtMPhOp800kL800EqTLb3nDFDiYFhzH3sn840rQf6tnr7Xmb&#10;vQAAAP//AwBQSwMEFAAGAAgAAAAhANB5p/7fAAAACgEAAA8AAABkcnMvZG93bnJldi54bWxMj8tO&#10;wzAQRfdI/IM1SOyoXR4lDnEqiMqyi7aosHTiIYmIx1HspubvMStYju7RvWeKdbQDm3HyvSMFy4UA&#10;htQ401Or4O3wepMB80GT0YMjVPCNHtbl5UWhc+POtMN5H1qWSsjnWkEXwphz7psOrfYLNyKl7NNN&#10;Vod0Ti03kz6ncjvwWyFW3Oqe0kKnR6w6bL72J6ug2lSu/jgMm/djE2Mr5y0/vmyVur6Kz0/AAsbw&#10;B8OvflKHMjnV7kTGs0HBSmbLhCp4kBJYAjJxfwesTqR8FMDLgv9/ofwBAAD//wMAUEsBAi0AFAAG&#10;AAgAAAAhALaDOJL+AAAA4QEAABMAAAAAAAAAAAAAAAAAAAAAAFtDb250ZW50X1R5cGVzXS54bWxQ&#10;SwECLQAUAAYACAAAACEAOP0h/9YAAACUAQAACwAAAAAAAAAAAAAAAAAvAQAAX3JlbHMvLnJlbHNQ&#10;SwECLQAUAAYACAAAACEABuFBp5QCAAAmBQAADgAAAAAAAAAAAAAAAAAuAgAAZHJzL2Uyb0RvYy54&#10;bWxQSwECLQAUAAYACAAAACEA0Hmn/t8AAAAKAQAADwAAAAAAAAAAAAAAAADuBAAAZHJzL2Rvd25y&#10;ZXYueG1sUEsFBgAAAAAEAAQA8wAAAPoFAAAAAA==&#10;" path="m1,332533r257587,2l337185,r79597,332535l674369,332533,465976,538049r79600,332534l337185,665063,128794,870583,208394,538049,1,332533xe" fillcolor="red" strokecolor="#41719c" strokeweight="1pt">
                      <v:stroke joinstyle="miter"/>
                      <v:path arrowok="t" o:connecttype="custom" o:connectlocs="1,332533;257588,332535;337185,0;416782,332535;674369,332533;465976,538049;545576,870583;337185,665063;128794,870583;208394,538049;1,332533" o:connectangles="0,0,0,0,0,0,0,0,0,0,0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02FA73B9" wp14:editId="5D3637BA">
                      <wp:simplePos x="0" y="0"/>
                      <wp:positionH relativeFrom="column">
                        <wp:posOffset>4724400</wp:posOffset>
                      </wp:positionH>
                      <wp:positionV relativeFrom="paragraph">
                        <wp:posOffset>2025650</wp:posOffset>
                      </wp:positionV>
                      <wp:extent cx="674370" cy="870585"/>
                      <wp:effectExtent l="19050" t="38100" r="11430" b="62865"/>
                      <wp:wrapNone/>
                      <wp:docPr id="47965" name="Étoile à 5 branches 479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74370" cy="87058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10D7FC" id="Étoile à 5 branches 47965" o:spid="_x0000_s1026" style="position:absolute;margin-left:372pt;margin-top:159.5pt;width:53.1pt;height:68.5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74370,870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/2nkAIAACYFAAAOAAAAZHJzL2Uyb0RvYy54bWysVM1u2zAMvg/YOwi6r3ayuGmDOkXaoMOA&#10;oi3QDj0zshQL0N8kJU73BnuLvUtfrJTs9G89DfNBJkWKFD9+1MnpTiuy5T5Ia2o6Oigp4YbZRpp1&#10;TX/cXXw5oiREMA0oa3hNH3igp/PPn046N+Nj21rVcE8wiAmzztW0jdHNiiKwlmsIB9Zxg0ZhvYaI&#10;ql8XjYcOo2tVjMvysOisb5y3jIeAu8veSOc5vhCcxWshAo9E1RTvFvPq87pKazE/gdnag2slG64B&#10;/3ALDdJg0udQS4hANl7+FUpL5m2wIh4wqwsrhGQ814DVjMp31dy24HiuBcEJ7hmm8P/CsqvtjSey&#10;qelkenxYUWJAY5sef0crFSePf0hFVh4M9iOQ3gUh61yY4clbd+MHLaCY6t8Jr9MfKyO7DPPDM8x8&#10;FwnDzcPp5OsUm8HQdDQtq6MqtaF4Oex8iN+41SQJNUX++CqjC9vLEHvfvU9KFqySzYVUKit+vTpX&#10;nmwBW16dHZ8t9+HfuClDOiTseFqmmwBSTyiIKGqHYASzpgTUGjnNos+535wOHyTJyVto+JC6xG8o&#10;bHDPRb6Jk6pYQmj7I9nUU1LLiHOhpEaIUqB9JGVSGp6ZPWCRmtHDn6SVbR6wo972VA+OXUhMcgkh&#10;3oBHbmO5OK/xGhehLGJgB4mS1vpfH+0nf6QcWinpcFYQn58b8JwS9d0gGY9Hk0karqxMqukYFf/a&#10;snptMRt9brE3I3wZHMti8o9qLwpv9T2O9SJlRVNin8WZTZ0YlPPYzzA+DIwvFtkNB8pBvDS3jqXg&#10;CacE793uHrwbqBSRg1d2P1cwe0eo3jedNHaxiVbIzLYXXLGDScFhzL0cHo407a/17PXyvM2fAAAA&#10;//8DAFBLAwQUAAYACAAAACEAN2SlAeAAAAALAQAADwAAAGRycy9kb3ducmV2LnhtbEyPwU7DMBBE&#10;70j8g7VI3KiTNgklZFMhKrhwaumF2zZe4qixHWI3DX+POcFtVjOafVNtZtOLiUffOYuQLhIQbBun&#10;OtsiHN5f7tYgfCCrqHeWEb7Zw6a+vqqoVO5idzztQytiifUlIegQhlJK32g25BduYBu9TzcaCvEc&#10;W6lGusRy08tlkhTSUGfjB00DP2tuTvuzQTht9Y68onDg7dfrNKzyt2L4QLy9mZ8eQQSew18YfvEj&#10;OtSR6ejOVnnRI9xnWdwSEFbpQxQxsc6TJYgjQpYXKci6kv831D8AAAD//wMAUEsBAi0AFAAGAAgA&#10;AAAhALaDOJL+AAAA4QEAABMAAAAAAAAAAAAAAAAAAAAAAFtDb250ZW50X1R5cGVzXS54bWxQSwEC&#10;LQAUAAYACAAAACEAOP0h/9YAAACUAQAACwAAAAAAAAAAAAAAAAAvAQAAX3JlbHMvLnJlbHNQSwEC&#10;LQAUAAYACAAAACEAcjf9p5ACAAAmBQAADgAAAAAAAAAAAAAAAAAuAgAAZHJzL2Uyb0RvYy54bWxQ&#10;SwECLQAUAAYACAAAACEAN2SlAeAAAAALAQAADwAAAAAAAAAAAAAAAADqBAAAZHJzL2Rvd25yZXYu&#10;eG1sUEsFBgAAAAAEAAQA8wAAAPcFAAAAAA==&#10;" path="m1,332533r257587,2l337185,r79597,332535l674369,332533,465976,538049r79600,332534l337185,665063,128794,870583,208394,538049,1,332533xe" fillcolor="#5b9bd5" strokecolor="#41719c" strokeweight="1pt">
                      <v:stroke joinstyle="miter"/>
                      <v:path arrowok="t" o:connecttype="custom" o:connectlocs="1,332533;257588,332535;337185,0;416782,332535;674369,332533;465976,538049;545576,870583;337185,665063;128794,870583;208394,538049;1,332533" o:connectangles="0,0,0,0,0,0,0,0,0,0,0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0404CB45" wp14:editId="46F6C160">
                      <wp:simplePos x="0" y="0"/>
                      <wp:positionH relativeFrom="column">
                        <wp:posOffset>5507990</wp:posOffset>
                      </wp:positionH>
                      <wp:positionV relativeFrom="paragraph">
                        <wp:posOffset>1503680</wp:posOffset>
                      </wp:positionV>
                      <wp:extent cx="674370" cy="870585"/>
                      <wp:effectExtent l="19050" t="38100" r="11430" b="62865"/>
                      <wp:wrapNone/>
                      <wp:docPr id="47964" name="Étoile à 5 branches 479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74370" cy="870585"/>
                              </a:xfrm>
                              <a:prstGeom prst="star5">
                                <a:avLst/>
                              </a:prstGeom>
                              <a:solidFill>
                                <a:srgbClr val="00B05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22BB78" id="Étoile à 5 branches 47964" o:spid="_x0000_s1026" style="position:absolute;margin-left:433.7pt;margin-top:118.4pt;width:53.1pt;height:68.5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74370,870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iSClwIAACYFAAAOAAAAZHJzL2Uyb0RvYy54bWysVM1u2zAMvg/YOwi6r3ayuGmDOkXaoMOA&#10;oi3QDj0rshQL0N8oJU73BnuLvUtfbJTstGm30zAfZFKkSPHjR52d74wmWwFBOVvT0VFJibDcNcqu&#10;a/rt4erTCSUhMtsw7ayo6ZMI9Hz+8cNZ52di7FqnGwEEg9gw63xN2xj9rCgCb4Vh4ch5YdEoHRgW&#10;UYV10QDrMLrRxbgsj4vOQePBcREC7i57I53n+FIKHm+lDCISXVO8W8wr5HWV1mJ+xmZrYL5VfLgG&#10;+4dbGKYsJn0JtWSRkQ2oP0IZxcEFJ+MRd6ZwUioucg1Yzah8V819y7zItSA4wb/AFP5fWH6zvQOi&#10;mppOpqfHE0osM9im55/RKS3I8y9SkRUwi/0IpHdByDofZnjy3t/BoAUUU/07CSb9sTKyyzA/vcAs&#10;dpFw3DyeTj5PsRkcTSfTsjqpUhuK18MeQvwinCFJqCnyB6qMLtteh9j77n1SsuC0aq6U1lmB9epS&#10;A9my1PLyoqxylzH8GzdtSYeEHU/LdBOG1JOaRRSNRzCCXVPC9Bo5zSPk3G9Oh8Mk1cXpxbK/YGhZ&#10;I/rUVYnfUNjgnot8EydVsWSh7Y9kU09JoyLOhVYGIUqB9pG0TTWKzOwBi9SMHv4krVzzhB0F11M9&#10;eH6lMMk1C/GOAXIby8V5jbe4SO0QAzdIlLQOfvxtP/kj5dBKSYezgvh83zAQlOivFsl4OppM0nBl&#10;ZVJNx6jAoWV1aLEbc+mwNyN8GTzPYvKPei9KcOYRx3qRsqIpsc/hzKZODMpl7GcYHwYuFovshgPl&#10;Wby2956n4AmnBO/D7pGBH6gUkYM3bj9XbPaOUL1vOmndYhOdVJltr7hiB5OCw5h7OTwcadoP9ez1&#10;+rzNfwMAAP//AwBQSwMEFAAGAAgAAAAhAEd7kMngAAAACwEAAA8AAABkcnMvZG93bnJldi54bWxM&#10;j0FPg0AQhe8m/ofNmHizi2CgIEtjaHowxoPVi7cpTIGUnSW7S4v/3vVkj5P58t73ys2iR3Em6wbD&#10;Ch5XEQjixrQDdwq+PncPaxDOI7c4GiYFP+RgU93elFi05sIfdN77ToQQdgUq6L2fCild05NGtzIT&#10;cfgdjdXow2k72Vq8hHA9yjiKUqlx4NDQ40R1T81pP2sF26zOd6d3X8/u+LZ9RW+/KbZK3d8tL88g&#10;PC3+H4Y//aAOVXA6mJlbJ0YF6zR7CqiCOEnDhkDkWZKCOChIsiQHWZXyekP1CwAA//8DAFBLAQIt&#10;ABQABgAIAAAAIQC2gziS/gAAAOEBAAATAAAAAAAAAAAAAAAAAAAAAABbQ29udGVudF9UeXBlc10u&#10;eG1sUEsBAi0AFAAGAAgAAAAhADj9If/WAAAAlAEAAAsAAAAAAAAAAAAAAAAALwEAAF9yZWxzLy5y&#10;ZWxzUEsBAi0AFAAGAAgAAAAhABwaJIKXAgAAJgUAAA4AAAAAAAAAAAAAAAAALgIAAGRycy9lMm9E&#10;b2MueG1sUEsBAi0AFAAGAAgAAAAhAEd7kMngAAAACwEAAA8AAAAAAAAAAAAAAAAA8QQAAGRycy9k&#10;b3ducmV2LnhtbFBLBQYAAAAABAAEAPMAAAD+BQAAAAA=&#10;" path="m1,332533r257587,2l337185,r79597,332535l674369,332533,465976,538049r79600,332534l337185,665063,128794,870583,208394,538049,1,332533xe" fillcolor="#00b050" strokecolor="#41719c" strokeweight="1pt">
                      <v:stroke joinstyle="miter"/>
                      <v:path arrowok="t" o:connecttype="custom" o:connectlocs="1,332533;257588,332535;337185,0;416782,332535;674369,332533;465976,538049;545576,870583;337185,665063;128794,870583;208394,538049;1,332533" o:connectangles="0,0,0,0,0,0,0,0,0,0,0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5C76294B" wp14:editId="3C1B0A52">
                      <wp:simplePos x="0" y="0"/>
                      <wp:positionH relativeFrom="column">
                        <wp:posOffset>4124597</wp:posOffset>
                      </wp:positionH>
                      <wp:positionV relativeFrom="paragraph">
                        <wp:posOffset>1252129</wp:posOffset>
                      </wp:positionV>
                      <wp:extent cx="674914" cy="870857"/>
                      <wp:effectExtent l="19050" t="38100" r="11430" b="62865"/>
                      <wp:wrapNone/>
                      <wp:docPr id="47954" name="Étoile à 5 branches 479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74914" cy="870857"/>
                              </a:xfrm>
                              <a:prstGeom prst="star5">
                                <a:avLst/>
                              </a:prstGeom>
                              <a:solidFill>
                                <a:srgbClr val="7030A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65CF27" id="Étoile à 5 branches 47954" o:spid="_x0000_s1026" style="position:absolute;margin-left:324.75pt;margin-top:98.6pt;width:53.15pt;height:68.5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74914,8708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4U4nQIAAIEFAAAOAAAAZHJzL2Uyb0RvYy54bWysVEtu2zAQ3RfoHQjuG8muHSdG5MBIkKJA&#10;kBhNiqxpirIIUBx2SP96g96id8nFOqRkxUiCLop6QZOamTe/N3NxuWsM2yj0GmzBByc5Z8pKKLVd&#10;Ffz7482nM858ELYUBqwq+F55fjn7+OFi66ZqCDWYUiEjEOunW1fwOgQ3zTIva9UIfwJOWRJWgI0I&#10;9MRVVqLYEnpjsmGen2ZbwNIhSOU9fb1uhXyW8KtKyXBfVV4FZgpOsYV0YjqX8cxmF2K6QuFqLbsw&#10;xD9E0QhtyWkPdS2CYGvUb6AaLRE8VOFEQpNBVWmpUg6UzSB/lc1DLZxKuVBxvOvL5P8frLzbLJDp&#10;suCjyfl4xJkVDbXp+VcAbRR7/s3GbInCUj88a1WoZFvnp2T54BbYvTxdY/67Cpv4T5mxXSrzvi+z&#10;2gUm6ePpZHQ+IFeSRGeT/Gw8iW3IXowd+vBFQcPipeDEHxyn6orNrQ+t7kEnOvNgdHmjjUkPXC2v&#10;DLKNoJZP8s/5PHWZ4I/UsphBG3O6hb1R0djYb6qiclCUw+QxEVH1eEJKZcOgFdWiVK2bcU6/Lone&#10;IqWUACNyReH12B1AJPlb7Da/Tj+aqsTj3jj/W2CtcW+RPIMNvXGjLeB7AIay6jy3+hT+UWnidQnl&#10;nsiC0E6Rd/JGU4NuhQ8LgTQ2NGC0CsI9HZWBbcGhu3FWA/5873vUJzaTlLMtjSF1+8daoOLMfLXE&#10;cyLKKM5teozGkyE98FiyPJbYdXMF1PYBLR0n0zXqB3O4VgjNE22MefRKokhsoHUgAx4eV6FdD7Rz&#10;pJrPkxrNqhPh1j44GcFjVSP/HndPAl3H0kD0voPDyIrpK662utHSwnwdoNKJyC917epNc56I0+2k&#10;uEiO30nrZXPO/gAAAP//AwBQSwMEFAAGAAgAAAAhAIMIaDjgAAAACwEAAA8AAABkcnMvZG93bnJl&#10;di54bWxMj8FOwzAQRO9I/IO1SNyoQ9K0JI1TVUhI3FBSxNmN3STFXofYbQJfz3Iqx9U8zb4ptrM1&#10;7KJH3zsU8LiIgGlsnOqxFfC+f3l4AuaDRCWNQy3gW3vYlrc3hcyVm7DSlzq0jErQ51JAF8KQc+6b&#10;TlvpF27QSNnRjVYGOseWq1FOVG4Nj6Noxa3skT50ctDPnW4+67MVsPswUVzv3amr3vjrqcrar59k&#10;EuL+bt5tgAU9hysMf/qkDiU5HdwZlWdGwGqZpYRSkK1jYESs05TGHAQkyTIBXhb8/4byFwAA//8D&#10;AFBLAQItABQABgAIAAAAIQC2gziS/gAAAOEBAAATAAAAAAAAAAAAAAAAAAAAAABbQ29udGVudF9U&#10;eXBlc10ueG1sUEsBAi0AFAAGAAgAAAAhADj9If/WAAAAlAEAAAsAAAAAAAAAAAAAAAAALwEAAF9y&#10;ZWxzLy5yZWxzUEsBAi0AFAAGAAgAAAAhAO57hTidAgAAgQUAAA4AAAAAAAAAAAAAAAAALgIAAGRy&#10;cy9lMm9Eb2MueG1sUEsBAi0AFAAGAAgAAAAhAIMIaDjgAAAACwEAAA8AAAAAAAAAAAAAAAAA9wQA&#10;AGRycy9kb3ducmV2LnhtbFBLBQYAAAAABAAEAPMAAAAEBgAAAAA=&#10;" path="m1,332637r257795,2l337457,r79661,332639l674913,332637,466352,538217r79664,332638l337457,665271,128898,870855,208562,538217,1,332637xe" fillcolor="#7030a0" strokecolor="#1f4d78 [1604]" strokeweight="1pt">
                      <v:stroke joinstyle="miter"/>
                      <v:path arrowok="t" o:connecttype="custom" o:connectlocs="1,332637;257796,332639;337457,0;417118,332639;674913,332637;466352,538217;546016,870855;337457,665271;128898,870855;208562,538217;1,332637" o:connectangles="0,0,0,0,0,0,0,0,0,0,0"/>
                    </v:shape>
                  </w:pict>
                </mc:Fallback>
              </mc:AlternateContent>
            </w:r>
            <w:r w:rsidR="00C237D0" w:rsidRPr="00B50B0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467D117" wp14:editId="4DCD4F5F">
                  <wp:extent cx="1799528" cy="1340506"/>
                  <wp:effectExtent l="635" t="0" r="0" b="0"/>
                  <wp:docPr id="47949" name="Image 479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811287" cy="1349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237D0" w:rsidRPr="00C237D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86ADEA1" wp14:editId="16EBAEA4">
                  <wp:extent cx="1931657" cy="1240239"/>
                  <wp:effectExtent l="59690" t="35560" r="52705" b="33655"/>
                  <wp:docPr id="47951" name="Image 47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042475">
                            <a:off x="0" y="0"/>
                            <a:ext cx="1932597" cy="1240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237D0">
              <w:rPr>
                <w:sz w:val="88"/>
                <w:szCs w:val="88"/>
              </w:rPr>
              <w:t xml:space="preserve">           </w:t>
            </w:r>
          </w:p>
        </w:tc>
      </w:tr>
      <w:tr w:rsidR="00706A59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706A59" w:rsidRPr="00EF2C77" w:rsidRDefault="00706A59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J’associe différentes représentations des nombres (jusqu’à 5).</w:t>
            </w:r>
          </w:p>
        </w:tc>
      </w:tr>
      <w:tr w:rsidR="00706A59" w:rsidRPr="0053645C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706A59" w:rsidRPr="0053645C" w:rsidRDefault="00706A59" w:rsidP="00B54151">
            <w:pPr>
              <w:jc w:val="center"/>
              <w:rPr>
                <w:b/>
                <w:sz w:val="68"/>
                <w:szCs w:val="68"/>
              </w:rPr>
            </w:pPr>
            <w:r w:rsidRPr="0053645C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706A59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706A59" w:rsidRPr="00725F88" w:rsidRDefault="0053645C" w:rsidP="0053645C">
            <w:pPr>
              <w:rPr>
                <w:sz w:val="88"/>
                <w:szCs w:val="88"/>
              </w:rPr>
            </w:pPr>
            <w:r w:rsidRPr="0053645C"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0BE746D7" wp14:editId="42955948">
                      <wp:simplePos x="0" y="0"/>
                      <wp:positionH relativeFrom="column">
                        <wp:posOffset>4194810</wp:posOffset>
                      </wp:positionH>
                      <wp:positionV relativeFrom="paragraph">
                        <wp:posOffset>-38100</wp:posOffset>
                      </wp:positionV>
                      <wp:extent cx="1436370" cy="805180"/>
                      <wp:effectExtent l="0" t="0" r="11430" b="13970"/>
                      <wp:wrapNone/>
                      <wp:docPr id="274" name="Émoticône 2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36370" cy="805180"/>
                              </a:xfrm>
                              <a:prstGeom prst="smileyFace">
                                <a:avLst/>
                              </a:prstGeom>
                              <a:solidFill>
                                <a:srgbClr val="FFFF0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53645C" w:rsidRDefault="0053645C" w:rsidP="0053645C">
                                  <w:pPr>
                                    <w:jc w:val="center"/>
                                  </w:pPr>
                                  <w: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BE746D7"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      <v:formulas>
                        <v:f eqn="sum 33030 0 #0"/>
                        <v:f eqn="prod #0 4 3"/>
                        <v:f eqn="prod @0 1 3"/>
                        <v:f eqn="sum @1 0 @2"/>
                      </v:formulas>
                      <v:path o:extrusionok="f" gradientshapeok="t" o:connecttype="custom" o:connectlocs="10800,0;3163,3163;0,10800;3163,18437;10800,21600;18437,18437;21600,10800;18437,3163" textboxrect="3163,3163,18437,18437"/>
                      <v:handles>
                        <v:h position="center,#0" yrange="15510,17520"/>
                      </v:handles>
                      <o:complex v:ext="view"/>
                    </v:shapetype>
                    <v:shape id="Émoticône 274" o:spid="_x0000_s1028" type="#_x0000_t96" style="position:absolute;margin-left:330.3pt;margin-top:-3pt;width:113.1pt;height:63.4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/IFmAIAADAFAAAOAAAAZHJzL2Uyb0RvYy54bWysVM1u2zAMvg/YOwi6r3bSpEmDOkXaIMOA&#10;oi3QDj0zshwL0N8kJXb2BnufvUFfrJTstOm60zAfZFKkSPHjR11ctkqSHXdeGF3QwUlOCdfMlEJv&#10;Cvr9cfVlSokPoEuQRvOC7rmnl/PPny4aO+NDUxtZckcwiPazxha0DsHOssyzmivwJ8ZyjcbKOAUB&#10;VbfJSgcNRlcyG+b5WdYYV1pnGPced5edkc5T/KriLNxVleeByILi3UJaXVrXcc3mFzDbOLC1YP01&#10;4B9uoUBoTPoaagkByNaJD6GUYM54U4UTZlRmqkownmrAagb5H9U81GB5qgXB8fYVJv//wrLb3b0j&#10;oizocDKiRIPCJj3/UiYI9vxbcxK3EaTG+hn6Pth712sexVhxWzkV/1gLaROw+1dgeRsIw83B6PTs&#10;dIL4M7RN8/FgmpDP3k5b58NXbhSJQkG9EpLvV8Bi+TCD3Y0PmBcPHBzjtjdSlCshZVLcZn0tHdkB&#10;tnqFX37I8c5NatLghYYTNBMGSLlKQkBRWQTB6w0lIDfIZRZcyv3utD9OMr46v1qOO6caSt6lHuf4&#10;Rcjwsr17Jx9fNlaxBF93R1KKjopKBJwHKVTE6SiS1LFGnhjdYxFb0jUhSqFdt10fD+1am3KPvXWm&#10;I723bCUw7Q34cA8OWY4A4OSGO1wqaRAV00uU1Mb9/Nt+9EfyoZWSBqcGEfuxBccpkd800vJ8MBrF&#10;MUvKaDwZouKOLetji96qa4PdGuAbYVkSo3+QB7FyRj3hgC9iVjSBZpi7602vXIdumvGJYHyxSG44&#10;WhbCjX6wLAaPyEXAH9sncLZnWEBu3prDhH2gWOcbT2qz2AZTicS/iHSHK/Y0KjiWqbv9ExLn/lhP&#10;Xm8P3fwFAAD//wMAUEsDBBQABgAIAAAAIQDpk5TE3QAAAAoBAAAPAAAAZHJzL2Rvd25yZXYueG1s&#10;TI/BasMwEETvhf6D2EJvidQchHEth2AIuL01DfSqWFvb1FoZSUmcfn23p/a47GPmTbVd/CQuGNMY&#10;yMDTWoFA6oIbqTdwfN+vChApW3J2CoQGbphgW9/fVbZ04UpveDnkXnAIpdIaGHKeSylTN6C3aR1m&#10;JP59huht5jP20kV75XA/yY1SWno7EjcMdsZmwO7rcPYGlnb+aIJ7vR3HF5+bNk679ntvzOPDsnsG&#10;kXHJfzD86rM61Ox0CmdySUwGtFaaUQMrzZsYKArNW05MblQBsq7k/wn1DwAAAP//AwBQSwECLQAU&#10;AAYACAAAACEAtoM4kv4AAADhAQAAEwAAAAAAAAAAAAAAAAAAAAAAW0NvbnRlbnRfVHlwZXNdLnht&#10;bFBLAQItABQABgAIAAAAIQA4/SH/1gAAAJQBAAALAAAAAAAAAAAAAAAAAC8BAABfcmVscy8ucmVs&#10;c1BLAQItABQABgAIAAAAIQCz1/IFmAIAADAFAAAOAAAAAAAAAAAAAAAAAC4CAABkcnMvZTJvRG9j&#10;LnhtbFBLAQItABQABgAIAAAAIQDpk5TE3QAAAAoBAAAPAAAAAAAAAAAAAAAAAPIEAABkcnMvZG93&#10;bnJldi54bWxQSwUGAAAAAAQABADzAAAA/AUAAAAA&#10;" fillcolor="yellow" strokecolor="#41719c" strokeweight="1pt">
                      <v:stroke joinstyle="miter"/>
                      <v:textbox>
                        <w:txbxContent>
                          <w:p w:rsidR="0053645C" w:rsidRDefault="0053645C" w:rsidP="0053645C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3645C"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299940FB" wp14:editId="775E9740">
                      <wp:simplePos x="0" y="0"/>
                      <wp:positionH relativeFrom="column">
                        <wp:posOffset>4164330</wp:posOffset>
                      </wp:positionH>
                      <wp:positionV relativeFrom="paragraph">
                        <wp:posOffset>1105535</wp:posOffset>
                      </wp:positionV>
                      <wp:extent cx="1436370" cy="805180"/>
                      <wp:effectExtent l="0" t="0" r="11430" b="13970"/>
                      <wp:wrapNone/>
                      <wp:docPr id="276" name="Émoticône 2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36370" cy="805180"/>
                              </a:xfrm>
                              <a:prstGeom prst="smileyFace">
                                <a:avLst>
                                  <a:gd name="adj" fmla="val -4653"/>
                                </a:avLst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906C23" id="Émoticône 276" o:spid="_x0000_s1026" type="#_x0000_t96" style="position:absolute;margin-left:327.9pt;margin-top:87.05pt;width:113.1pt;height:63.4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WrvoQIAAEoFAAAOAAAAZHJzL2Uyb0RvYy54bWysVEtu2zAQ3RfoHQjuE8mOP4kQOXBiuCgQ&#10;JAGSIusxRVks+CtJ/3qD3ic3yMU6pGTHabMqqgU1w/m/meHl1VZJsubOC6NL2jvNKeGamUroZUm/&#10;Pc1PzinxAXQF0mhe0h339Gry+dPlxha8bxojK+4IOtG+2NiSNiHYIss8a7gCf2os1yisjVMQkHXL&#10;rHKwQe9KZv08H2Ub4yrrDOPe4+2sFdJJ8l/XnIX7uvY8EFlSzC2k06VzEc9scgnF0oFtBOvSgH/I&#10;QoHQGPTgagYByMqJv1wpwZzxpg6nzKjM1LVgPNWA1fTyP6p5bMDyVAuC4+0BJv//3LK79YMjoipp&#10;fzyiRIPCJr3+UiYI9vqiOYnXCNLG+gJ1H+2D6ziPZKx4WzsV/1gL2SZgdwdg+TYQhpe9wdnobIz4&#10;M5Sd58PeeUI+e7O2zocv3CgSiZJ6JSTfzYHF8qGA9a0PCd6qSxGq75TUSmKz1iDJyWA0PIt5ostO&#10;Gam902jpjRTVXEiZGLdc3EhH0LSkw+uL69mwM36nJjXZYPL9cR5TBxzPWkJAUlkEzOslJSCXOPcs&#10;uJTnO2v/QZAUvIGKd6Fz/PaRW/VUwjs/sYoZ+KY1SaJoAoUSAXdHChUxPfIkdZTyNP2IW0Qltq9t&#10;WKQWptph151p18FbNhcY5BZ8eACHkGK5uNPhHo9aGsTAdBQljXE/P7qP+jiWKKVkg/uE+PxYgeOU&#10;yK8aB/aiNxjEBUzMYDjuI+OOJYtjiV6pG4O96eHrYVkio36Qe7J2Rj3j6k9jVBSBZhi77UTH3IR2&#10;z/HxYHw6TWq4dBbCrX60LDqPOEV4n7bP4Gw3ewGn9s7sd6+bp3a03nSjpTbTVTC1OCDc4trBjQub&#10;etk9LvFFOOaT1tsTOPkNAAD//wMAUEsDBBQABgAIAAAAIQB1suIB4gAAAAsBAAAPAAAAZHJzL2Rv&#10;d25yZXYueG1sTI89T8MwGIR3JP6D9SKxUbuBtGkap0JELDCUfgyMrm3iqLEdYicN/HpeJhhPd7p7&#10;rthMtiWj7kPjHYf5jAHRTnrVuJrD8fB8lwEJUTglWu80hy8dYFNeXxUiV/7idnrcx5pgiQu54GBi&#10;7HJKgzTaijDznXboffjeioiyr6nqxQXLbUsTxhbUisbhghGdfjJanveD5VBtZfL2ff6s3ofdYayk&#10;Wb6kx1fOb2+mxzWQqKf4F4ZffESHEplOfnAqkJbDIk0RPaKxfJgDwUSWJfjuxOGesRXQsqD/P5Q/&#10;AAAA//8DAFBLAQItABQABgAIAAAAIQC2gziS/gAAAOEBAAATAAAAAAAAAAAAAAAAAAAAAABbQ29u&#10;dGVudF9UeXBlc10ueG1sUEsBAi0AFAAGAAgAAAAhADj9If/WAAAAlAEAAAsAAAAAAAAAAAAAAAAA&#10;LwEAAF9yZWxzLy5yZWxzUEsBAi0AFAAGAAgAAAAhACHRau+hAgAASgUAAA4AAAAAAAAAAAAAAAAA&#10;LgIAAGRycy9lMm9Eb2MueG1sUEsBAi0AFAAGAAgAAAAhAHWy4gHiAAAACwEAAA8AAAAAAAAAAAAA&#10;AAAA+wQAAGRycy9kb3ducmV2LnhtbFBLBQYAAAAABAAEAPMAAAAKBgAAAAA=&#10;" adj="15510" fillcolor="#5b9bd5" strokecolor="#41719c" strokeweight="1pt">
                      <v:stroke joinstyle="miter"/>
                    </v:shape>
                  </w:pict>
                </mc:Fallback>
              </mc:AlternateContent>
            </w:r>
            <w:r w:rsidRPr="0053645C"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02DD69B1" wp14:editId="032C4D19">
                      <wp:simplePos x="0" y="0"/>
                      <wp:positionH relativeFrom="column">
                        <wp:posOffset>4673600</wp:posOffset>
                      </wp:positionH>
                      <wp:positionV relativeFrom="paragraph">
                        <wp:posOffset>2384425</wp:posOffset>
                      </wp:positionV>
                      <wp:extent cx="631190" cy="805180"/>
                      <wp:effectExtent l="0" t="0" r="16510" b="13970"/>
                      <wp:wrapNone/>
                      <wp:docPr id="272" name="Émoticône 2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31190" cy="805180"/>
                              </a:xfrm>
                              <a:prstGeom prst="smileyFace">
                                <a:avLst>
                                  <a:gd name="adj" fmla="val -4653"/>
                                </a:avLst>
                              </a:prstGeom>
                              <a:solidFill>
                                <a:srgbClr val="92D05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53645C" w:rsidRDefault="0053645C" w:rsidP="0053645C">
                                  <w:pPr>
                                    <w:jc w:val="center"/>
                                  </w:pPr>
                                  <w: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DD69B1" id="Émoticône 272" o:spid="_x0000_s1029" type="#_x0000_t96" style="position:absolute;margin-left:368pt;margin-top:187.75pt;width:49.7pt;height:63.4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5UTusQIAAFsFAAAOAAAAZHJzL2Uyb0RvYy54bWysVEtu2zAQ3RfoHQjuE8mOlcRG5MCJ4aJA&#10;kARIiqzHFGWx4K8kbcu9Qe/TG+RiHVKy47RdFdWCmuF8OPPmc3XdKkk23HlhdEkHpzklXDNTCb0q&#10;6ZfnxcklJT6ArkAazUu6455eTz9+uNraCR+axsiKO4JOtJ9sbUmbEOwkyzxruAJ/aizXKKyNUxCQ&#10;dauscrBF70pmwzw/z7bGVdYZxr3H23knpNPkv645Cw917XkgsqQYW0inS+cyntn0CiYrB7YRrA8D&#10;/iEKBULjowdXcwhA1k784UoJ5ow3dThlRmWmrgXjKQfMZpD/ls1TA5anXBAcbw8w+f/nlt1vHh0R&#10;VUmHF0NKNCgs0usPZYJgrz81J/EaQdpaP0HdJ/voes4jGTNua6fiH3MhbQJ2dwCWt4EwvDw/GwzG&#10;CD9D0WVeDC4T8NmbsXU+fOJGkUiU1Csh+W4BLGYPE9jc+ZDQrfoIofpKSa0k1moDkpyMzouzGCa6&#10;7JWR2juNlt5IUS2ElIlxq+WtdARNSzoezvNiH887NanJFnt6eJHH0AG7s5YQkFQW8fJ6RQnIFbY9&#10;Cy7F+c7aHz9S3Ixv5kWn1EDFu6eLHL8+7F49pfDOT8xiDr7pTJIomsBEiYCjI4WKmB55kjpKeWp+&#10;xC2iEqvX1StSoV22qeQJsnizNNUO28CZbj68ZQuBz96BD4/gEGQEAIc8POBRS4OomJ6ipDHu+9/u&#10;oz72KUop2eKAIWLf1uA4JfKzxg4eD0ajOJGJGRUXQ2TcsWR5LNFrdWuwWgNcJ5YlMuoHuSdrZ9QL&#10;7oJZfBVFoBm+3dWmZ25DN/i4TRifzZIaTqGFcKefLIvOI3IR8Of2BZztuzFgG9+b/TD2HdY125tu&#10;tNRmtg6mFgfMO1z7AuAEp+r22yauiGM+ab3txOkvAAAA//8DAFBLAwQUAAYACAAAACEAia8fyOAA&#10;AAALAQAADwAAAGRycy9kb3ducmV2LnhtbEyPwU7DMBBE70j8g7VI3KiThrQlZFMhBIhjG5CAmxub&#10;JMJeR/G2CX+POcFxNKOZN+V2dlaczBh6TwjpIgFhqPG6pxbh9eXxagMisCKtrCeD8G0CbKvzs1IV&#10;2k+0N6eaWxFLKBQKoWMeCilD0xmnwsIPhqL36UenOMqxlXpUUyx3Vi6TZCWd6ikudGow951pvuqj&#10;Q7C1ax74LXuffL1/vuFdap8+UsTLi/nuFgSbmf/C8Isf0aGKTAd/JB2ERVhnq/iFEbJ1noOIiU2W&#10;X4M4IOTJMgNZlfL/h+oHAAD//wMAUEsBAi0AFAAGAAgAAAAhALaDOJL+AAAA4QEAABMAAAAAAAAA&#10;AAAAAAAAAAAAAFtDb250ZW50X1R5cGVzXS54bWxQSwECLQAUAAYACAAAACEAOP0h/9YAAACUAQAA&#10;CwAAAAAAAAAAAAAAAAAvAQAAX3JlbHMvLnJlbHNQSwECLQAUAAYACAAAACEAzuVE7rECAABbBQAA&#10;DgAAAAAAAAAAAAAAAAAuAgAAZHJzL2Uyb0RvYy54bWxQSwECLQAUAAYACAAAACEAia8fyOAAAAAL&#10;AQAADwAAAAAAAAAAAAAAAAALBQAAZHJzL2Rvd25yZXYueG1sUEsFBgAAAAAEAAQA8wAAABgGAAAA&#10;AA==&#10;" adj="15510" fillcolor="#92d050" strokecolor="#41719c" strokeweight="1pt">
                      <v:stroke joinstyle="miter"/>
                      <v:textbox>
                        <w:txbxContent>
                          <w:p w:rsidR="0053645C" w:rsidRDefault="0053645C" w:rsidP="0053645C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3645C"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5596687D" wp14:editId="06335AED">
                      <wp:simplePos x="0" y="0"/>
                      <wp:positionH relativeFrom="column">
                        <wp:posOffset>4632325</wp:posOffset>
                      </wp:positionH>
                      <wp:positionV relativeFrom="paragraph">
                        <wp:posOffset>3456940</wp:posOffset>
                      </wp:positionV>
                      <wp:extent cx="696595" cy="805180"/>
                      <wp:effectExtent l="0" t="0" r="27305" b="13970"/>
                      <wp:wrapNone/>
                      <wp:docPr id="273" name="Émoticône 2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96595" cy="805180"/>
                              </a:xfrm>
                              <a:prstGeom prst="smileyFace">
                                <a:avLst>
                                  <a:gd name="adj" fmla="val -4653"/>
                                </a:avLst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B950B3" id="Émoticône 273" o:spid="_x0000_s1026" type="#_x0000_t96" style="position:absolute;margin-left:364.75pt;margin-top:272.2pt;width:54.85pt;height:63.4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nD6ogIAAEkFAAAOAAAAZHJzL2Uyb0RvYy54bWysVM1OGzEQvlfqO1i+w27SJJCIDQpEqSoh&#10;QIKK88TrzbryX20nm/QN+j68AS/WsXcTQuFUdQ/eGc//NzO+uNwqSTbceWF0QXunOSVcM1MKvSro&#10;98fFyTklPoAuQRrNC7rjnl5OP3+6aOyE901tZMkdQSfaTxpb0DoEO8kyz2quwJ8ayzUKK+MUBGTd&#10;KisdNOhdyayf56OsMa60zjDuPd7OWyGdJv9VxVm4qyrPA5EFxdxCOl06l/HMphcwWTmwtWBdGvAP&#10;WSgQGoMeXM0hAFk78c6VEswZb6pwyozKTFUJxlMNWE0v/6uahxosT7UgON4eYPL/zy273dw7IsqC&#10;9s++UKJBYZNefisTBHt51pzEawSpsX6Cug/23nWcRzJWvK2cin+shWwTsLsDsHwbCMPL0Xg0HA8p&#10;YSg6z4e98wR89mpsnQ9fuVEkEgX1Ski+WwCL1cMENjc+JHTLLkMof1BSKYm92oAkJ4PRMKWJLjtl&#10;pPZOo6U3UpQLIWVi3Gp5LR1B04IOr8ZX82GsEU3eqElNGpzp/lmOk8MAp7OSEJBUFvHyekUJyBWO&#10;PQsu5fnG2n8QJAWvoeRd6By/feRW/X0WsYo5+Lo1SSGiCUyUCLg6UqiI6ZEnqaOUp+FH3GJhsXtt&#10;vyK1NOUOm+5Muw3esoXAIDfgwz04hBTLxZUOd3hU0iAGpqMoqY379dF91MepRCklDa4T4vNzDY5T&#10;Ir9pnNdxbzCI+5eYwfCsj4w7liyPJXqtrg32poePh2WJjPpB7snKGfWEmz+LUVEEmmHsthMdcx3a&#10;Nce3g/HZLKnhzlkIN/rBsug84hThfdw+gbPd7AUc2luzX71untrpeNWNltrM1sFU4oBwi2sHN+5r&#10;6mX3tsQH4ZhPWq8v4PQPAAAA//8DAFBLAwQUAAYACAAAACEAEuQP2uMAAAALAQAADwAAAGRycy9k&#10;b3ducmV2LnhtbEyPPU/DMBRFdyT+g/WQ2KjTkDRtGqdCRCwwlH4MjK79GkeN7RA7aeDXYyYYn+7R&#10;vecVm0m3ZMTeNdYwmM8iIGiElY2pGRwPLw9LIM5zI3lrDTL4Qgeb8vam4Lm0V7PDce9rEkqMyzkD&#10;5X2XU+qEQs3dzHZoQna2veY+nH1NZc+voVy3NI6iBdW8MWFB8Q6fFYrLftAMqq2I378vn9XHsDuM&#10;lVDZa3p8Y+z+bnpaA/E4+T8YfvWDOpTB6WQHIx1pGWTxKg0ogzRJEiCBWD6uYiAnBotsHgMtC/r/&#10;h/IHAAD//wMAUEsBAi0AFAAGAAgAAAAhALaDOJL+AAAA4QEAABMAAAAAAAAAAAAAAAAAAAAAAFtD&#10;b250ZW50X1R5cGVzXS54bWxQSwECLQAUAAYACAAAACEAOP0h/9YAAACUAQAACwAAAAAAAAAAAAAA&#10;AAAvAQAAX3JlbHMvLnJlbHNQSwECLQAUAAYACAAAACEAQa5w+qICAABJBQAADgAAAAAAAAAAAAAA&#10;AAAuAgAAZHJzL2Uyb0RvYy54bWxQSwECLQAUAAYACAAAACEAEuQP2uMAAAALAQAADwAAAAAAAAAA&#10;AAAAAAD8BAAAZHJzL2Rvd25yZXYueG1sUEsFBgAAAAAEAAQA8wAAAAwGAAAAAA==&#10;" adj="15510" fillcolor="#5b9bd5" strokecolor="#41719c" strokeweight="1pt">
                      <v:stroke joinstyle="miter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7B33E7EC" wp14:editId="115540EC">
                      <wp:simplePos x="0" y="0"/>
                      <wp:positionH relativeFrom="column">
                        <wp:posOffset>5761990</wp:posOffset>
                      </wp:positionH>
                      <wp:positionV relativeFrom="paragraph">
                        <wp:posOffset>3148965</wp:posOffset>
                      </wp:positionV>
                      <wp:extent cx="652780" cy="1262380"/>
                      <wp:effectExtent l="0" t="0" r="13970" b="13970"/>
                      <wp:wrapNone/>
                      <wp:docPr id="271" name="Émoticône 2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52780" cy="1262380"/>
                              </a:xfrm>
                              <a:prstGeom prst="smileyFace">
                                <a:avLst>
                                  <a:gd name="adj" fmla="val -4653"/>
                                </a:avLst>
                              </a:prstGeom>
                              <a:solidFill>
                                <a:schemeClr val="accent4">
                                  <a:lumMod val="40000"/>
                                  <a:lumOff val="6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33C1C9" id="Émoticône 271" o:spid="_x0000_s1026" type="#_x0000_t96" style="position:absolute;margin-left:453.7pt;margin-top:247.95pt;width:51.4pt;height:99.4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Q2IwAIAAOMFAAAOAAAAZHJzL2Uyb0RvYy54bWysVM1OGzEQvlfqO1i+wyZLEmjEBkWgVJUo&#10;oELF2Xht4sr2uLaTTfoGfZ++AS/WsXeziVraQ9UcNvP7zY9n5vxiYzRZCx8U2IoOjweUCMuhVva5&#10;op8fFkdnlITIbM00WFHRrQj0Yvb2zXnjpqKEJehaeIIgNkwbV9FljG5aFIEvhWHhGJywqJTgDYvI&#10;+uei9qxBdKOLcjCYFA342nngIgSUXrVKOsv4Ugoeb6UMIhJdUcwt5q/P36f0LWbnbPrsmVsq3qXB&#10;/iELw5TFoD3UFYuMrLz6Dcoo7iGAjMccTAFSKi5yDVjNcPBLNfdL5kSuBZsTXN+m8P9g+c36zhNV&#10;V7Q8HVJimcFHevluICr+8sMKksTYpMaFKdreuzvfcQHJVPFGepP+sRayyY3d9o0Vm0g4Cifj8vQM&#10;289RNSwn5QkyCFPsvZ0P8b0AQxJR0WCUFtsF46l8NmXr6xBze+suRVZ/oUQajY+1ZpocjSbjkw6y&#10;M0bwHWjyDKBVvVBaZyaNl7jUnqBzRRnnwsZRDqVX5iPUrXw0wF9CZVMU4yC14slOjCHyoCakXM1B&#10;kCJ1rO1RpuJWiwxkPwmJDceulDlgj3CYy7BVLVktWvH4jzF1AkzIEovrsTuA1+rM74mpd/bJVeRN&#10;6Z0Hf0usfbfeI0cGG3tnoyz41wB07CO39tiyg9Yk8gnqLY6jh3ZPg+MLhfNwzUK8Yx7fGmcIj028&#10;xY/U0FQUOoqSJfhvr8mTPe4LailpcNFxuL6umBeU6A8WN+ndcDRKlyEzo/FpiYw/1DwdauzKXAKO&#10;DO4KZpfJZB/1jpQezCPepHmKiipmOcauKI9+x1zG9gDhVeNiPs9meA0ci9f23vEEnrqapvdh88i8&#10;65Yi4jrdwO4odFvRPsfeNnlamK8iSBWTct/XjsFLkoe1u3rpVB3y2Wp/m2c/AQAA//8DAFBLAwQU&#10;AAYACAAAACEAhUOhjOAAAAAMAQAADwAAAGRycy9kb3ducmV2LnhtbEyPwW7CMBBE75X6D9Yi9Vbs&#10;oABNGgehqtxaiVIkriZe4oh4ncaGpH9fcyrH1TzNvC1Wo23ZFXvfOJKQTAUwpMrphmoJ++/N8wsw&#10;HxRp1TpCCb/oYVU+PhQq126gL7zuQs1iCflcSTAhdDnnvjJolZ+6DilmJ9dbFeLZ11z3aojltuUz&#10;IRbcqobiglEdvhmszruLlUCfH+ac/Jj3w7DdBD3fbw8prqV8mozrV2ABx/APw00/qkMZnY7uQtqz&#10;VkImlmlEJaTZPAN2I0QiZsCOEhZZugReFvz+ifIPAAD//wMAUEsBAi0AFAAGAAgAAAAhALaDOJL+&#10;AAAA4QEAABMAAAAAAAAAAAAAAAAAAAAAAFtDb250ZW50X1R5cGVzXS54bWxQSwECLQAUAAYACAAA&#10;ACEAOP0h/9YAAACUAQAACwAAAAAAAAAAAAAAAAAvAQAAX3JlbHMvLnJlbHNQSwECLQAUAAYACAAA&#10;ACEAUy0NiMACAADjBQAADgAAAAAAAAAAAAAAAAAuAgAAZHJzL2Uyb0RvYy54bWxQSwECLQAUAAYA&#10;CAAAACEAhUOhjOAAAAAMAQAADwAAAAAAAAAAAAAAAAAaBQAAZHJzL2Rvd25yZXYueG1sUEsFBgAA&#10;AAAEAAQA8wAAACcGAAAAAA==&#10;" adj="15510" fillcolor="#ffe599 [1303]" strokecolor="#1f4d78 [1604]" strokeweight="1pt">
                      <v:stroke joinstyle="miter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0EA85EB3" wp14:editId="6C45BF02">
                      <wp:simplePos x="0" y="0"/>
                      <wp:positionH relativeFrom="column">
                        <wp:posOffset>5509260</wp:posOffset>
                      </wp:positionH>
                      <wp:positionV relativeFrom="paragraph">
                        <wp:posOffset>1827530</wp:posOffset>
                      </wp:positionV>
                      <wp:extent cx="913765" cy="805180"/>
                      <wp:effectExtent l="0" t="0" r="19685" b="13970"/>
                      <wp:wrapNone/>
                      <wp:docPr id="269" name="Émoticône 2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3765" cy="805180"/>
                              </a:xfrm>
                              <a:prstGeom prst="smileyFace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3645C" w:rsidRDefault="0053645C" w:rsidP="0053645C">
                                  <w:pPr>
                                    <w:jc w:val="center"/>
                                  </w:pPr>
                                  <w: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A85EB3" id="Émoticône 269" o:spid="_x0000_s1030" type="#_x0000_t96" style="position:absolute;margin-left:433.8pt;margin-top:143.9pt;width:71.95pt;height:63.4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AB7pAIAAIoFAAAOAAAAZHJzL2Uyb0RvYy54bWysVEtu2zAQ3RfoHQjuG0munY8ROTASuCgQ&#10;pEGTImuaoiwCJIclaVvuDXqf3iAX65D6xGiCLop6QQ85M28+ejOXV61WZCecl2BKWpzklAjDoZJm&#10;U9Jvj6sP55T4wEzFFBhR0oPw9Grx/t3l3s7FBBpQlXAEQYyf721JmxDsPMs8b4Rm/gSsMKiswWkW&#10;8Oo2WeXYHtG1yiZ5fprtwVXWARfe4+tNp6SLhF/Xgocvde1FIKqkmFtIp0vnOp7Z4pLNN47ZRvI+&#10;DfYPWWgmDQYdoW5YYGTr5CsoLbkDD3U44aAzqGvJRaoBqynyP6p5aJgVqRZsjrdjm/z/g+V3u3tH&#10;ZFXSyekFJYZp/EjPPzUEyZ9/GUHiMzZpb/0cbR/svetvHsVYcVs7Hf+xFtKmxh7Gxoo2EI6PF8XH&#10;s9MZJRxV5/msOE+Nz16crfPhkwBNolBSr6UShxXjsXo2Z7tbHzAsOgyG8dmDktVKKpUubrO+Vo7s&#10;GH7p1SrHX8wbXY7MslhGl3iSwkGJ6KzMV1FjFzDVSYqY+CdGPMa5MKHoVA2rRBdmdhwlMjZ6pJgJ&#10;MCLXmN6I3QMMlh3IgN0l29tHV5HoOzrnf0uscx49UmQwYXTW0oB7C0BhVX3kzh7TP2pNFEO7bhND&#10;pgMR1lAdkDUOunHylq8kfrdb5sM9czg/OGm4E8IXPGoF+5JCL1HSgPvx1nu0R1qjlpI9ziOS4PuW&#10;OUGJ+myQ8BfFdBoHOF2ms7MJXtyxZn2sMVt9DUiEAreP5UmM9kENYu1AP+HqWMaoqGKGY+yS8uCG&#10;y3Xo9gQuHy6Wy2SGQ2tZuDUPlkfw2OfIyMf2iTnbkzcg6+9gmN1X7O1so6eB5TZALRO1Y6e7vvZf&#10;AAc+UalfTnGjHN+T1csKXfwGAAD//wMAUEsDBBQABgAIAAAAIQDvNem24QAAAAwBAAAPAAAAZHJz&#10;L2Rvd25yZXYueG1sTI/RToNAEEXfTfyHzZj4ZhcaCogMjTb6orFJsR+wZUdA2VnCblv8e7dP+jiZ&#10;k3vPLdezGcSJJtdbRogXEQjixuqeW4T9x8tdDsJ5xVoNlgnhhxysq+urUhXannlHp9q3IoSwKxRC&#10;5/1YSOmajoxyCzsSh9+nnYzy4ZxaqSd1DuFmkMsoSqVRPYeGTo206aj5ro8GoVm9vvvo6Xlb7zZf&#10;+T65z2baviHe3syPDyA8zf4Phot+UIcqOB3skbUTA0KeZmlAEZZ5FjZciCiOVyAOCEmcpCCrUv4f&#10;Uf0CAAD//wMAUEsBAi0AFAAGAAgAAAAhALaDOJL+AAAA4QEAABMAAAAAAAAAAAAAAAAAAAAAAFtD&#10;b250ZW50X1R5cGVzXS54bWxQSwECLQAUAAYACAAAACEAOP0h/9YAAACUAQAACwAAAAAAAAAAAAAA&#10;AAAvAQAAX3JlbHMvLnJlbHNQSwECLQAUAAYACAAAACEA8fQAe6QCAACKBQAADgAAAAAAAAAAAAAA&#10;AAAuAgAAZHJzL2Uyb0RvYy54bWxQSwECLQAUAAYACAAAACEA7zXptuEAAAAMAQAADwAAAAAAAAAA&#10;AAAAAAD+BAAAZHJzL2Rvd25yZXYueG1sUEsFBgAAAAAEAAQA8wAAAAwGAAAAAA==&#10;" fillcolor="red" strokecolor="#1f4d78 [1604]" strokeweight="1pt">
                      <v:stroke joinstyle="miter"/>
                      <v:textbox>
                        <w:txbxContent>
                          <w:p w:rsidR="0053645C" w:rsidRDefault="0053645C" w:rsidP="0053645C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4ABDA297" wp14:editId="6813663A">
                      <wp:simplePos x="0" y="0"/>
                      <wp:positionH relativeFrom="column">
                        <wp:posOffset>5704840</wp:posOffset>
                      </wp:positionH>
                      <wp:positionV relativeFrom="paragraph">
                        <wp:posOffset>685800</wp:posOffset>
                      </wp:positionV>
                      <wp:extent cx="696595" cy="805180"/>
                      <wp:effectExtent l="0" t="0" r="27305" b="13970"/>
                      <wp:wrapNone/>
                      <wp:docPr id="268" name="Émoticône 2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96595" cy="805180"/>
                              </a:xfrm>
                              <a:prstGeom prst="smileyFace">
                                <a:avLst/>
                              </a:prstGeom>
                              <a:solidFill>
                                <a:schemeClr val="accent4">
                                  <a:lumMod val="60000"/>
                                  <a:lumOff val="40000"/>
                                </a:schemeClr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C02607" id="Émoticône 268" o:spid="_x0000_s1026" type="#_x0000_t96" style="position:absolute;margin-left:449.2pt;margin-top:54pt;width:54.85pt;height:63.4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N02pwIAALYFAAAOAAAAZHJzL2Uyb0RvYy54bWysVM1OGzEQvlfqO1i+l91ESQoRGxSBUlWi&#10;gAoVZ+O1WUu2x7WdbNI36Pv0DXgxxt7NEhXaQ9UcNvP7zY9n5vRsazTZCB8U2IqOjkpKhOVQK/tY&#10;0W93qw/HlITIbM00WFHRnQj0bPH+3Wnr5mIMDehaeIIgNsxbV9EmRjcvisAbYVg4AicsKiV4wyKy&#10;/rGoPWsR3ehiXJazogVfOw9chIDSi05JFxlfSsHjtZRBRKIrirnF/PX5+5C+xeKUzR89c43ifRrs&#10;H7IwTFkMOkBdsMjI2qtXUEZxDwFkPOJgCpBScZFrwGpG5W/V3DbMiVwLNie4oU3h/8Hyq82NJ6qu&#10;6HiGT2WZwUd6+mkgKv70ywqSxNik1oU52t66G99zAclU8VZ6k/6xFrLNjd0NjRXbSDgKZyez6cmU&#10;Eo6q43I6Os6NL16cnQ/xkwBDElHRYJQWuxXjqXo2Z5vLEDEsOuwNkziAVvVKaZ2ZNDHiXHuyYfjW&#10;jHNh4yS767X5AnUnn5X4614dxTgbnXiyF2OIPHsJKQc8CFKkJnRlZyrutEihtf0qJPYQCx3ngAPC&#10;YS6jTtWwWnTi6R9jZsCELLG4AbsHeKvOUaoIU+/tk6vIwz84l39LrHMePHJksHFwNsqCfwtAxyFy&#10;Z49ZHLQmkQ9Q73DCPHSrFxxfKXzjSxbiDfO4a7iVeD/iNX6khrai0FOUNOB/vCVP9rgCqKWkxd3F&#10;gfm+Zl5Qoj9bXI6T0WSSlj0zk+nHMTL+UPNwqLFrcw44MiO8VI5nMtlHvSelB3OPZ2aZoqKKWY6x&#10;K8qj3zPnsbspeKi4WC6zGS64Y/HS3jqewFNX0/Tebe+Zd/2gR9yQK9jv+atJ72yTp4XlOoJUeQ1e&#10;+tr3G49Dfv/+kKXrc8hnq5dzu3gGAAD//wMAUEsDBBQABgAIAAAAIQCq7KsX4QAAAAwBAAAPAAAA&#10;ZHJzL2Rvd25yZXYueG1sTI/LTsMwEEX3SPyDNUjsqN0HyA1xKgSqEAtaEbLpbpoMSUQ8jmK3CX+P&#10;u4Ll6B7dOTfdTLYTZxp869jAfKZAEJeuark2UHxu7zQIH5Ar7ByTgR/ysMmur1JMKjfyB53zUItY&#10;wj5BA00IfSKlLxuy6GeuJ47ZlxsshngOtawGHGO57eRCqQdpseX4ocGenhsqv/OTNRCK9/39yxtu&#10;89Lm+2Wh+9fdeDDm9mZ6egQRaAp/MFz0ozpk0enoTlx50RnQa72KaAyUjqMuhFJ6DuJoYLFcaZBZ&#10;Kv+PyH4BAAD//wMAUEsBAi0AFAAGAAgAAAAhALaDOJL+AAAA4QEAABMAAAAAAAAAAAAAAAAAAAAA&#10;AFtDb250ZW50X1R5cGVzXS54bWxQSwECLQAUAAYACAAAACEAOP0h/9YAAACUAQAACwAAAAAAAAAA&#10;AAAAAAAvAQAAX3JlbHMvLnJlbHNQSwECLQAUAAYACAAAACEAqBDdNqcCAAC2BQAADgAAAAAAAAAA&#10;AAAAAAAuAgAAZHJzL2Uyb0RvYy54bWxQSwECLQAUAAYACAAAACEAquyrF+EAAAAMAQAADwAAAAAA&#10;AAAAAAAAAAABBQAAZHJzL2Rvd25yZXYueG1sUEsFBgAAAAAEAAQA8wAAAA8GAAAAAA==&#10;" fillcolor="#ffd966 [1943]" strokecolor="#1f4d78 [1604]" strokeweight="1pt">
                      <v:stroke joinstyle="miter"/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4B45A413" wp14:editId="49B4410C">
                      <wp:simplePos x="0" y="0"/>
                      <wp:positionH relativeFrom="column">
                        <wp:posOffset>5651500</wp:posOffset>
                      </wp:positionH>
                      <wp:positionV relativeFrom="paragraph">
                        <wp:posOffset>-471805</wp:posOffset>
                      </wp:positionV>
                      <wp:extent cx="696595" cy="805180"/>
                      <wp:effectExtent l="0" t="0" r="27305" b="13970"/>
                      <wp:wrapNone/>
                      <wp:docPr id="270" name="Émoticône 2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96595" cy="805180"/>
                              </a:xfrm>
                              <a:prstGeom prst="smileyFac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59221F" id="Émoticône 270" o:spid="_x0000_s1026" type="#_x0000_t96" style="position:absolute;margin-left:445pt;margin-top:-37.15pt;width:54.85pt;height:63.4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6segwIAAEQFAAAOAAAAZHJzL2Uyb0RvYy54bWysVMFuGyEQvVfqPyDuza6tOImtrCMrkatK&#10;URLVqXLGLGSRgKGAvXb/oP/TP8iPdWDXG6uJeqjqA2aYmTfM2zdcXu2MJlvhgwJb0dFJSYmwHGpl&#10;nyv67XH56YKSEJmtmQYrKroXgV7NP364bN1MjKEBXQtPEMSGWesq2sToZkUReCMMCyfghEWnBG9Y&#10;RNM/F7VnLaIbXYzL8qxowdfOAxch4OlN56TzjC+l4PFeyiAi0RXFu8W8+ryu01rML9ns2TPXKN5f&#10;g/3DLQxTFosOUDcsMrLx6g2UUdxDABlPOJgCpFRc5B6wm1H5RzerhjmRe0FyghtoCv8Plt9tHzxR&#10;dUXH58iPZQY/0stPA1Hxl19WkHSMJLUuzDB25R58bwXcpo530pv0j72QXSZ2PxArdpFwPDybnk2m&#10;E0o4ui7KyegiYxavyc6H+FmAIWlT0WCUFvsl46l7NmPb2xCxLCYcAtFIV+oukXdxr0UK1varkNgR&#10;lh3n7Kwlca092TJUAeNc2DjqXA2rRXc8KfGXOsUiQ0a2MmBClkrrAbsHSDp9i93B9PEpVWQpDsnl&#10;3y7WJQ8ZuTLYOCQbZcG/B6Cxq75yF38gqaMmsbSGeo/f20M3CMHxpULGb1mID8yj8lEDOM3xHhep&#10;oa0o9DtKGvA/3jtP8ShI9FLS4iTh5/u+YV5Qor9YlOp0dHqaRi8bp5PzMRr+2LM+9tiNuQb8TCN8&#10;NxzP2xQf9WErPZgnHPpFqoouZjnWriiP/mBcx27C8dngYrHIYThujsVbu3I8gSdWk5Yed0/Mu152&#10;EfV6B4epe6O7LjZlWlhsIkiVRfnKa883jmoWTv+spLfg2M5Rr4/f/DcAAAD//wMAUEsDBBQABgAI&#10;AAAAIQBIIMu+4AAAAAoBAAAPAAAAZHJzL2Rvd25yZXYueG1sTI8xT8MwFIR3JP6D9ZDYWptCaRPy&#10;UqFKZOnUwkA3J35NosR2FDup+fe4E4ynO919l+2C7tlMo2utQXhaCmBkKqtaUyN8fX4stsCcl0bJ&#10;3hpC+CEHu/z+LpOpsldzpPnkaxZLjEslQuP9kHLuqoa0dEs7kInexY5a+ijHmqtRXmO57vlKiFeu&#10;ZWviQiMH2jdUdadJI5ynvQ1zyc/dtyjC4XgpfDcViI8P4f0NmKfg/8Jww4/okEem0k5GOdYjbBMR&#10;v3iExeblGVhMJEmyAVYirFdr4HnG/1/IfwEAAP//AwBQSwECLQAUAAYACAAAACEAtoM4kv4AAADh&#10;AQAAEwAAAAAAAAAAAAAAAAAAAAAAW0NvbnRlbnRfVHlwZXNdLnhtbFBLAQItABQABgAIAAAAIQA4&#10;/SH/1gAAAJQBAAALAAAAAAAAAAAAAAAAAC8BAABfcmVscy8ucmVsc1BLAQItABQABgAIAAAAIQA8&#10;W6segwIAAEQFAAAOAAAAAAAAAAAAAAAAAC4CAABkcnMvZTJvRG9jLnhtbFBLAQItABQABgAIAAAA&#10;IQBIIMu+4AAAAAoBAAAPAAAAAAAAAAAAAAAAAN0EAABkcnMvZG93bnJldi54bWxQSwUGAAAAAAQA&#10;BADzAAAA6gUAAAAA&#10;" fillcolor="#5b9bd5 [3204]" strokecolor="#1f4d78 [1604]" strokeweight="1pt">
                      <v:stroke joinstyle="miter"/>
                    </v:shape>
                  </w:pict>
                </mc:Fallback>
              </mc:AlternateContent>
            </w:r>
            <w:r w:rsidR="00C237D0" w:rsidRPr="00C237D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71742EA" wp14:editId="726EB7D0">
                  <wp:extent cx="2068286" cy="4083973"/>
                  <wp:effectExtent l="0" t="0" r="8255" b="0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77" cy="4108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237D0">
              <w:rPr>
                <w:sz w:val="88"/>
                <w:szCs w:val="88"/>
              </w:rPr>
              <w:t xml:space="preserve">  </w:t>
            </w:r>
            <w:r w:rsidR="00C237D0" w:rsidRPr="00C237D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C8E983B" wp14:editId="2572D80B">
                  <wp:extent cx="2133600" cy="3657347"/>
                  <wp:effectExtent l="0" t="0" r="0" b="635"/>
                  <wp:docPr id="47936" name="Image 479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9421" cy="371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A59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706A59" w:rsidRPr="00EF2C77" w:rsidRDefault="00706A59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J’associe différentes représentations des nombres (jusqu’à 8).</w:t>
            </w:r>
          </w:p>
        </w:tc>
      </w:tr>
      <w:tr w:rsidR="00706A59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706A59" w:rsidRPr="0053645C" w:rsidRDefault="00706A59" w:rsidP="00B54151">
            <w:pPr>
              <w:jc w:val="center"/>
              <w:rPr>
                <w:b/>
                <w:sz w:val="68"/>
                <w:szCs w:val="68"/>
              </w:rPr>
            </w:pPr>
            <w:r w:rsidRPr="0053645C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706A59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706A59" w:rsidRDefault="00C237D0" w:rsidP="00B54151">
            <w:pPr>
              <w:jc w:val="center"/>
              <w:rPr>
                <w:sz w:val="88"/>
                <w:szCs w:val="88"/>
              </w:rPr>
            </w:pPr>
            <w:r w:rsidRPr="00C237D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1711510" cy="1807210"/>
                  <wp:effectExtent l="0" t="0" r="3175" b="2540"/>
                  <wp:docPr id="47937" name="Image 479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2492" cy="1818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237D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1902592" cy="1761042"/>
                  <wp:effectExtent l="0" t="0" r="2540" b="0"/>
                  <wp:docPr id="47944" name="Image 479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272" cy="1777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3645C">
              <w:rPr>
                <w:sz w:val="88"/>
                <w:szCs w:val="88"/>
              </w:rPr>
              <w:t xml:space="preserve">       </w:t>
            </w:r>
            <w:r w:rsidRPr="00C237D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1836413" cy="3025957"/>
                  <wp:effectExtent l="0" t="0" r="0" b="3175"/>
                  <wp:docPr id="47946" name="Image 479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137" cy="3046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645C" w:rsidRPr="0053645C" w:rsidRDefault="0053645C" w:rsidP="00B54151">
            <w:pPr>
              <w:jc w:val="center"/>
              <w:rPr>
                <w:sz w:val="72"/>
                <w:szCs w:val="88"/>
              </w:rPr>
            </w:pPr>
          </w:p>
          <w:p w:rsidR="0053645C" w:rsidRPr="00725F88" w:rsidRDefault="0053645C" w:rsidP="00B54151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FBAA413" wp14:editId="36356191">
                  <wp:extent cx="2505647" cy="1645375"/>
                  <wp:effectExtent l="0" t="0" r="9525" b="0"/>
                  <wp:docPr id="265" name="Image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56" name="gummybears1[1]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2033" cy="1662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F561946" wp14:editId="25148539">
                  <wp:extent cx="2505647" cy="1645375"/>
                  <wp:effectExtent l="0" t="0" r="9525" b="0"/>
                  <wp:docPr id="266" name="Image 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56" name="gummybears1[1]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2033" cy="1662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A59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706A59" w:rsidRPr="00EF2C77" w:rsidRDefault="00706A59" w:rsidP="00706A5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J’associe différentes représentations des nombres (jusqu’à 10).</w:t>
            </w:r>
          </w:p>
        </w:tc>
      </w:tr>
      <w:tr w:rsidR="00706A59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706A59" w:rsidRPr="0053645C" w:rsidRDefault="00706A59" w:rsidP="00B54151">
            <w:pPr>
              <w:jc w:val="center"/>
              <w:rPr>
                <w:b/>
                <w:sz w:val="68"/>
                <w:szCs w:val="68"/>
              </w:rPr>
            </w:pPr>
            <w:r w:rsidRPr="0053645C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706A59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706A59" w:rsidRPr="00725F88" w:rsidRDefault="008D57D5" w:rsidP="00B54151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  <w:r w:rsidR="00706A59" w:rsidRPr="00706A5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D9CE22D" wp14:editId="169DAA19">
                  <wp:extent cx="5090160" cy="3139725"/>
                  <wp:effectExtent l="0" t="0" r="0" b="3810"/>
                  <wp:docPr id="48050" name="Image 48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98171" cy="3144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A59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706A59" w:rsidRPr="00EF2C77" w:rsidRDefault="00706A59" w:rsidP="008D57D5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compare en disant s’il y en a beaucoup ou </w:t>
            </w:r>
            <w:r w:rsidR="008D57D5">
              <w:rPr>
                <w:sz w:val="88"/>
                <w:szCs w:val="88"/>
              </w:rPr>
              <w:t>peu.</w:t>
            </w:r>
          </w:p>
        </w:tc>
      </w:tr>
      <w:tr w:rsidR="008D57D5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8D57D5" w:rsidRPr="009368B9" w:rsidRDefault="008D57D5" w:rsidP="00B54151">
            <w:pPr>
              <w:jc w:val="center"/>
              <w:rPr>
                <w:b/>
                <w:sz w:val="68"/>
                <w:szCs w:val="68"/>
              </w:rPr>
            </w:pPr>
            <w:r w:rsidRPr="009368B9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8D57D5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8D57D5" w:rsidRPr="00725F88" w:rsidRDefault="008D57D5" w:rsidP="00B54151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  <w:r w:rsidRPr="008D57D5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9933B14" wp14:editId="604E385E">
                  <wp:extent cx="6221162" cy="3194050"/>
                  <wp:effectExtent l="0" t="0" r="8255" b="6350"/>
                  <wp:docPr id="48052" name="Image 480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0338" cy="3203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57D5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8D57D5" w:rsidRPr="00EF2C77" w:rsidRDefault="008D57D5" w:rsidP="00851B10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compare en disant s’il y en a </w:t>
            </w:r>
            <w:r w:rsidR="00851B10">
              <w:rPr>
                <w:sz w:val="88"/>
                <w:szCs w:val="88"/>
              </w:rPr>
              <w:t>plus ou moins.</w:t>
            </w:r>
          </w:p>
        </w:tc>
      </w:tr>
      <w:tr w:rsidR="00851B10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851B10" w:rsidRPr="009368B9" w:rsidRDefault="00851B10" w:rsidP="00B54151">
            <w:pPr>
              <w:jc w:val="center"/>
              <w:rPr>
                <w:b/>
                <w:sz w:val="68"/>
                <w:szCs w:val="68"/>
              </w:rPr>
            </w:pPr>
            <w:r w:rsidRPr="009368B9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851B10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851B10" w:rsidRDefault="00851B10" w:rsidP="00B54151">
            <w:pPr>
              <w:jc w:val="center"/>
              <w:rPr>
                <w:noProof/>
                <w:sz w:val="88"/>
                <w:szCs w:val="88"/>
                <w:lang w:eastAsia="fr-FR"/>
              </w:rPr>
            </w:pP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3D560A4" wp14:editId="1BE93C09">
                  <wp:extent cx="1143000" cy="1194179"/>
                  <wp:effectExtent l="0" t="0" r="0" b="6350"/>
                  <wp:docPr id="48055" name="Image 48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DB0F18C" wp14:editId="682F5E40">
                  <wp:extent cx="1143000" cy="1194179"/>
                  <wp:effectExtent l="0" t="0" r="0" b="6350"/>
                  <wp:docPr id="48056" name="Image 480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C3FA7A5" wp14:editId="310F6273">
                  <wp:extent cx="1143000" cy="1194179"/>
                  <wp:effectExtent l="0" t="0" r="0" b="6350"/>
                  <wp:docPr id="48057" name="Image 480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64092D8" wp14:editId="664E43BB">
                  <wp:extent cx="1143000" cy="1194179"/>
                  <wp:effectExtent l="0" t="0" r="0" b="6350"/>
                  <wp:docPr id="48058" name="Image 480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3893FE9" wp14:editId="2365CBD3">
                  <wp:extent cx="1143000" cy="1194179"/>
                  <wp:effectExtent l="0" t="0" r="0" b="6350"/>
                  <wp:docPr id="48059" name="Image 48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3493300" wp14:editId="7A363634">
                  <wp:extent cx="1143000" cy="1194179"/>
                  <wp:effectExtent l="0" t="0" r="0" b="6350"/>
                  <wp:docPr id="48060" name="Image 480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707" cy="12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368B9" w:rsidRDefault="009368B9" w:rsidP="00B54151">
            <w:pPr>
              <w:jc w:val="center"/>
              <w:rPr>
                <w:noProof/>
                <w:sz w:val="88"/>
                <w:szCs w:val="88"/>
                <w:lang w:eastAsia="fr-FR"/>
              </w:rPr>
            </w:pPr>
          </w:p>
          <w:p w:rsidR="00851B10" w:rsidRDefault="009248DF" w:rsidP="00851B10">
            <w:pPr>
              <w:jc w:val="center"/>
              <w:rPr>
                <w:sz w:val="88"/>
                <w:szCs w:val="88"/>
              </w:rPr>
            </w:pPr>
            <w:r>
              <w:pict>
                <v:shape id="Image 48061" o:spid="_x0000_i1032" type="#_x0000_t75" style="width:57.95pt;height:57.95pt;visibility:visible">
                  <v:imagedata r:id="rId64" o:title=""/>
                </v:shape>
              </w:pict>
            </w:r>
            <w:r w:rsidR="00851B10"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CCA535E" wp14:editId="48ECF4F8">
                  <wp:extent cx="731520" cy="731520"/>
                  <wp:effectExtent l="0" t="0" r="0" b="0"/>
                  <wp:docPr id="48064" name="Image 480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1B10"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57EB44C" wp14:editId="28D79829">
                  <wp:extent cx="731520" cy="731520"/>
                  <wp:effectExtent l="0" t="0" r="0" b="0"/>
                  <wp:docPr id="48065" name="Image 480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1B10"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1F51A7C" wp14:editId="6305ECB9">
                  <wp:extent cx="731520" cy="731520"/>
                  <wp:effectExtent l="0" t="0" r="0" b="0"/>
                  <wp:docPr id="48066" name="Image 480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1B10"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55761C6" wp14:editId="344EF0B3">
                  <wp:extent cx="731520" cy="731520"/>
                  <wp:effectExtent l="0" t="0" r="0" b="0"/>
                  <wp:docPr id="48067" name="Image 480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1B10"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374E1F6" wp14:editId="460D7987">
                  <wp:extent cx="731520" cy="731520"/>
                  <wp:effectExtent l="0" t="0" r="0" b="0"/>
                  <wp:docPr id="48069" name="Image 480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1B10" w:rsidRPr="00DD7B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DFBFDBF" wp14:editId="174249BA">
                  <wp:extent cx="731520" cy="731520"/>
                  <wp:effectExtent l="0" t="0" r="0" b="0"/>
                  <wp:docPr id="48070" name="Image 480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1B10" w:rsidRPr="00725F88" w:rsidRDefault="00851B10" w:rsidP="00851B10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65132708" wp14:editId="2ACD3C2B">
                      <wp:simplePos x="0" y="0"/>
                      <wp:positionH relativeFrom="column">
                        <wp:posOffset>1024255</wp:posOffset>
                      </wp:positionH>
                      <wp:positionV relativeFrom="paragraph">
                        <wp:posOffset>311785</wp:posOffset>
                      </wp:positionV>
                      <wp:extent cx="4462780" cy="1588770"/>
                      <wp:effectExtent l="685800" t="342900" r="13970" b="11430"/>
                      <wp:wrapNone/>
                      <wp:docPr id="48072" name="Rectangle 48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1567543" y="6226629"/>
                                <a:ext cx="4462780" cy="1588770"/>
                              </a:xfrm>
                              <a:prstGeom prst="wedgeRectCallout">
                                <a:avLst>
                                  <a:gd name="adj1" fmla="val -64251"/>
                                  <a:gd name="adj2" fmla="val -70422"/>
                                </a:avLst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851B10" w:rsidRPr="009368B9" w:rsidRDefault="00851B10" w:rsidP="00851B10">
                                  <w:pPr>
                                    <w:jc w:val="center"/>
                                    <w:rPr>
                                      <w:sz w:val="72"/>
                                    </w:rPr>
                                  </w:pPr>
                                  <w:r w:rsidRPr="009368B9">
                                    <w:rPr>
                                      <w:sz w:val="72"/>
                                    </w:rPr>
                                    <w:t>Il y a 7 ours jaunes, il y a plus d’ours jaunes.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5132708" id="_x0000_t61" coordsize="21600,21600" o:spt="61" adj="1350,25920" path="m,l0@8@12@24,0@9,,21600@6,21600@15@27@7,21600,21600,21600,21600@9@18@30,21600@8,21600,0@7,0@21@33@6,xe">
                      <v:stroke joinstyle="miter"/>
                      <v:formulas>
                        <v:f eqn="sum 10800 0 #0"/>
                        <v:f eqn="sum 10800 0 #1"/>
                        <v:f eqn="sum #0 0 #1"/>
                        <v:f eqn="sum @0 @1 0"/>
                        <v:f eqn="sum 21600 0 #0"/>
                        <v:f eqn="sum 21600 0 #1"/>
                        <v:f eqn="if @0 3600 12600"/>
                        <v:f eqn="if @0 9000 18000"/>
                        <v:f eqn="if @1 3600 12600"/>
                        <v:f eqn="if @1 9000 18000"/>
                        <v:f eqn="if @2 0 #0"/>
                        <v:f eqn="if @3 @10 0"/>
                        <v:f eqn="if #0 0 @11"/>
                        <v:f eqn="if @2 @6 #0"/>
                        <v:f eqn="if @3 @6 @13"/>
                        <v:f eqn="if @5 @6 @14"/>
                        <v:f eqn="if @2 #0 21600"/>
                        <v:f eqn="if @3 21600 @16"/>
                        <v:f eqn="if @4 21600 @17"/>
                        <v:f eqn="if @2 #0 @6"/>
                        <v:f eqn="if @3 @19 @6"/>
                        <v:f eqn="if #1 @6 @20"/>
                        <v:f eqn="if @2 @8 #1"/>
                        <v:f eqn="if @3 @22 @8"/>
                        <v:f eqn="if #0 @8 @23"/>
                        <v:f eqn="if @2 21600 #1"/>
                        <v:f eqn="if @3 21600 @25"/>
                        <v:f eqn="if @5 21600 @26"/>
                        <v:f eqn="if @2 #1 @8"/>
                        <v:f eqn="if @3 @8 @28"/>
                        <v:f eqn="if @4 @8 @29"/>
                        <v:f eqn="if @2 #1 0"/>
                        <v:f eqn="if @3 @31 0"/>
                        <v:f eqn="if #1 0 @32"/>
                        <v:f eqn="val #0"/>
                        <v:f eqn="val #1"/>
                      </v:formulas>
                      <v:path o:connecttype="custom" o:connectlocs="10800,0;0,10800;10800,21600;21600,10800;@34,@35"/>
                      <v:handles>
                        <v:h position="#0,#1"/>
                      </v:handles>
                    </v:shapetype>
                    <v:shape id="Rectangle 48072" o:spid="_x0000_s1031" type="#_x0000_t61" style="position:absolute;left:0;text-align:left;margin-left:80.65pt;margin-top:24.55pt;width:351.4pt;height:125.1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tqPnvQIAAL8FAAAOAAAAZHJzL2Uyb0RvYy54bWysVEtv2zAMvg/YfxB0b/2Y7aRBnSJI0WFA&#10;0RZth54VWYo9yJImKbGzXz9KdpxgLXYYloNDiuTHN69v+lagPTO2UbLEyWWMEZNUVY3clvj7693F&#10;HCPriKyIUJKV+MAsvll+/nTd6QVLVa1ExQwCEGkXnS5x7ZxeRJGlNWuJvVSaSRByZVrigDXbqDKk&#10;A/RWRGkcF1GnTKWNosxaeL0dhHgZ8Dln1D1ybplDosQQmwtfE74b/42W12SxNUTXDR3DIP8QRUsa&#10;CU4nqFviCNqZ5h1U21CjrOLukqo2Upw3lIUcIJsk/iObl5poFnKB4lg9lcn+P1j6sH8yqKlKnM3j&#10;WYqRJC206RkKR+RWMDQ8Q5k6bReg/aKfzMhZIH3OPTet/4dsUA9DkBezPPuC0aHERZoWRXo1lJn1&#10;DlFQyLIinc2hGxQ0knw+n81CI6ITlDbWfWWqRZ4occeqLfMxrYkQaudCqcn+3rpQ82qMmlQ/Eox4&#10;K6CFeyLQRZGleTL2+EwJ0jxTmsVZmnol8D9iAnWMAJ595kOugXIHwbxbIZ8Zh9JBRmkIKAwtWwuD&#10;wHmJCaVMumQQ1aRiw3Mew290N1kE5wHQI/NGiAl7BPAL8R57iHrU96YszPxkHP8tsMF4sgielXST&#10;cdtIZT4CEJDV6HnQPxZpKI2vkus3fRir3Gv6l42qDjBqRg07aDW9a6C598S6J2KgYzAQcEjcI3y4&#10;UF2J1UhhVCvz66N3rw+7AFKMOljiEtufO2IYRuKbhC25SrLMb31gsnyWAmPOJZtzidy1awWNgxmC&#10;6ALp9Z04ktyo9g3uzcp7BRGRFHyXmDpzZNZuOC5wsShbrYIabLom7l6+aOrBfZ39dL32b8ToccId&#10;LMeDOi78OIhDjU+63lKq1c4p3jgvPNV1ZOBKhFEaL5o/Q+d80Drd3eVvAAAA//8DAFBLAwQUAAYA&#10;CAAAACEAExFCwOEAAAAKAQAADwAAAGRycy9kb3ducmV2LnhtbEyPwUrDQBCG74LvsIzgzW6SltDE&#10;bIpYPCiIWEXa2yY7JqHZ2ZDdtNGndzzpbX7m459vis1se3HC0XeOFMSLCARS7UxHjYL3t4ebNQgf&#10;NBndO0IFX+hhU15eFDo37kyveNqFRnAJ+VwraEMYcil93aLVfuEGJN59utHqwHFspBn1mcttL5Mo&#10;SqXVHfGFVg9432J93E1WwdE9JR+H3k5mWz3ut+77uXkJRqnrq/nuFkTAOfzB8KvP6lCyU+UmMl70&#10;nNN4yaiCVRaDYGCdrnioFCRZtgRZFvL/C+UPAAAA//8DAFBLAQItABQABgAIAAAAIQC2gziS/gAA&#10;AOEBAAATAAAAAAAAAAAAAAAAAAAAAABbQ29udGVudF9UeXBlc10ueG1sUEsBAi0AFAAGAAgAAAAh&#10;ADj9If/WAAAAlAEAAAsAAAAAAAAAAAAAAAAALwEAAF9yZWxzLy5yZWxzUEsBAi0AFAAGAAgAAAAh&#10;AL+2o+e9AgAAvwUAAA4AAAAAAAAAAAAAAAAALgIAAGRycy9lMm9Eb2MueG1sUEsBAi0AFAAGAAgA&#10;AAAhABMRQsDhAAAACgEAAA8AAAAAAAAAAAAAAAAAFwUAAGRycy9kb3ducmV2LnhtbFBLBQYAAAAA&#10;BAAEAPMAAAAlBgAAAAA=&#10;" adj="-3078,-4411" fillcolor="#5b9bd5 [3204]" strokecolor="#1f4d78 [1604]" strokeweight="1pt">
                      <v:textbox>
                        <w:txbxContent>
                          <w:p w:rsidR="00851B10" w:rsidRPr="009368B9" w:rsidRDefault="00851B10" w:rsidP="00851B10">
                            <w:pPr>
                              <w:jc w:val="center"/>
                              <w:rPr>
                                <w:sz w:val="72"/>
                              </w:rPr>
                            </w:pPr>
                            <w:r w:rsidRPr="009368B9">
                              <w:rPr>
                                <w:sz w:val="72"/>
                              </w:rPr>
                              <w:t>Il y a 7 ours jaunes, il y a plus d’ours jaunes.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851B10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851B10" w:rsidRPr="00EF2C77" w:rsidRDefault="00851B10" w:rsidP="00851B10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compare en utilisant le nombre.</w:t>
            </w:r>
          </w:p>
        </w:tc>
      </w:tr>
      <w:tr w:rsidR="00851B10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851B10" w:rsidRPr="009368B9" w:rsidRDefault="00851B10" w:rsidP="00B54151">
            <w:pPr>
              <w:jc w:val="center"/>
              <w:rPr>
                <w:b/>
                <w:sz w:val="68"/>
                <w:szCs w:val="68"/>
              </w:rPr>
            </w:pPr>
            <w:r w:rsidRPr="009368B9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851B10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851B10" w:rsidRPr="00725F88" w:rsidRDefault="00851B10" w:rsidP="00851B10">
            <w:pPr>
              <w:jc w:val="center"/>
              <w:rPr>
                <w:sz w:val="88"/>
                <w:szCs w:val="88"/>
              </w:rPr>
            </w:pPr>
            <w:r w:rsidRPr="00851B1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E8A046E" wp14:editId="2FD8BC64">
                  <wp:extent cx="5203372" cy="4826316"/>
                  <wp:effectExtent l="0" t="0" r="0" b="0"/>
                  <wp:docPr id="48087" name="Image 480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3823" cy="4836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851B10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851B10" w:rsidRPr="00EF2C77" w:rsidRDefault="00851B10" w:rsidP="00851B10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décompose les nombres jusqu’à 3.</w:t>
            </w:r>
          </w:p>
        </w:tc>
      </w:tr>
      <w:tr w:rsidR="00E0117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E0117E" w:rsidRPr="009368B9" w:rsidRDefault="00E0117E" w:rsidP="00B54151">
            <w:pPr>
              <w:jc w:val="center"/>
              <w:rPr>
                <w:b/>
                <w:sz w:val="68"/>
                <w:szCs w:val="68"/>
              </w:rPr>
            </w:pPr>
            <w:r w:rsidRPr="009368B9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E0117E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E0117E" w:rsidRPr="00725F88" w:rsidRDefault="00B54151" w:rsidP="00B54151">
            <w:pPr>
              <w:jc w:val="center"/>
              <w:rPr>
                <w:sz w:val="88"/>
                <w:szCs w:val="88"/>
              </w:rPr>
            </w:pPr>
            <w:r w:rsidRPr="00B5415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8C0064C" wp14:editId="69BE4D66">
                  <wp:extent cx="4789714" cy="3978340"/>
                  <wp:effectExtent l="0" t="0" r="0" b="3175"/>
                  <wp:docPr id="48135" name="Image 48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7576" cy="4001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0117E"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E0117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E0117E" w:rsidRPr="00EF2C77" w:rsidRDefault="00E0117E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décompose les nombres jusqu’à 5.</w:t>
            </w:r>
          </w:p>
        </w:tc>
      </w:tr>
      <w:tr w:rsidR="00E0117E" w:rsidRPr="009368B9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E0117E" w:rsidRPr="009368B9" w:rsidRDefault="00E0117E" w:rsidP="00B54151">
            <w:pPr>
              <w:jc w:val="center"/>
              <w:rPr>
                <w:b/>
                <w:sz w:val="68"/>
                <w:szCs w:val="68"/>
              </w:rPr>
            </w:pPr>
            <w:r w:rsidRPr="009368B9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E0117E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E0117E" w:rsidRPr="00725F88" w:rsidRDefault="00B54151" w:rsidP="00B54151">
            <w:pPr>
              <w:jc w:val="center"/>
              <w:rPr>
                <w:sz w:val="88"/>
                <w:szCs w:val="88"/>
              </w:rPr>
            </w:pPr>
            <w:r w:rsidRPr="00B5415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4AC404F" wp14:editId="1F2BF303">
                  <wp:extent cx="3918857" cy="4835548"/>
                  <wp:effectExtent l="0" t="0" r="5715" b="3175"/>
                  <wp:docPr id="48136" name="Image 48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3179" cy="4853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0117E"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E0117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E0117E" w:rsidRPr="00EF2C77" w:rsidRDefault="00E0117E" w:rsidP="00B5415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décompose les nombres jusqu’à 8.</w:t>
            </w:r>
          </w:p>
        </w:tc>
      </w:tr>
      <w:tr w:rsidR="00E0117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E0117E" w:rsidRPr="009368B9" w:rsidRDefault="00E0117E" w:rsidP="00B54151">
            <w:pPr>
              <w:jc w:val="center"/>
              <w:rPr>
                <w:b/>
                <w:sz w:val="68"/>
                <w:szCs w:val="68"/>
              </w:rPr>
            </w:pPr>
            <w:r w:rsidRPr="009368B9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E0117E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E0117E" w:rsidRPr="00725F88" w:rsidRDefault="00B54151" w:rsidP="00B54151">
            <w:pPr>
              <w:jc w:val="center"/>
              <w:rPr>
                <w:sz w:val="88"/>
                <w:szCs w:val="88"/>
              </w:rPr>
            </w:pPr>
            <w:r w:rsidRPr="00B5415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4168B89" wp14:editId="1FF3F19F">
                  <wp:extent cx="5312228" cy="5043933"/>
                  <wp:effectExtent l="0" t="0" r="3175" b="4445"/>
                  <wp:docPr id="48134" name="Image 48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9473" cy="5060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0117E"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E0117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E0117E" w:rsidRPr="00EF2C77" w:rsidRDefault="00E0117E" w:rsidP="00E0117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décompose les nombres jusqu’à 10.</w:t>
            </w:r>
          </w:p>
        </w:tc>
      </w:tr>
      <w:tr w:rsidR="0079059B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79059B" w:rsidRPr="00477403" w:rsidRDefault="0079059B" w:rsidP="00D128B6">
            <w:pPr>
              <w:jc w:val="center"/>
              <w:rPr>
                <w:b/>
                <w:sz w:val="68"/>
                <w:szCs w:val="68"/>
              </w:rPr>
            </w:pPr>
            <w:r w:rsidRPr="00477403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79059B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Default="006F46C1" w:rsidP="00D128B6">
            <w:pPr>
              <w:jc w:val="center"/>
              <w:rPr>
                <w:noProof/>
                <w:sz w:val="88"/>
                <w:szCs w:val="88"/>
                <w:lang w:eastAsia="fr-FR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3A97C438" wp14:editId="6B4F5F99">
                      <wp:simplePos x="0" y="0"/>
                      <wp:positionH relativeFrom="column">
                        <wp:posOffset>471170</wp:posOffset>
                      </wp:positionH>
                      <wp:positionV relativeFrom="paragraph">
                        <wp:posOffset>-450215</wp:posOffset>
                      </wp:positionV>
                      <wp:extent cx="5834380" cy="2047240"/>
                      <wp:effectExtent l="0" t="0" r="13970" b="276860"/>
                      <wp:wrapNone/>
                      <wp:docPr id="48071" name="Rectangle à coins arrondis 480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34380" cy="2047240"/>
                              </a:xfrm>
                              <a:prstGeom prst="wedgeRoundRectCallou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6F46C1" w:rsidRPr="009368B9" w:rsidRDefault="006F46C1" w:rsidP="006F46C1">
                                  <w:pPr>
                                    <w:jc w:val="center"/>
                                    <w:rPr>
                                      <w:sz w:val="72"/>
                                    </w:rPr>
                                  </w:pPr>
                                  <w:r w:rsidRPr="009368B9">
                                    <w:rPr>
                                      <w:sz w:val="72"/>
                                    </w:rPr>
                                    <w:t xml:space="preserve"> 4 pommes jaunes et 5 pommes rouges. Combien y-a-t-il de pommes ?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A97C438" id="_x0000_t62" coordsize="21600,21600" o:spt="62" adj="1350,25920" path="m3600,qx,3600l0@8@12@24,0@9,,18000qy3600,21600l@6,21600@15@27@7,21600,18000,21600qx21600,18000l21600@9@18@30,21600@8,21600,3600qy18000,l@7,0@21@33@6,xe">
                      <v:stroke joinstyle="miter"/>
                      <v:formulas>
                        <v:f eqn="sum 10800 0 #0"/>
                        <v:f eqn="sum 10800 0 #1"/>
                        <v:f eqn="sum #0 0 #1"/>
                        <v:f eqn="sum @0 @1 0"/>
                        <v:f eqn="sum 21600 0 #0"/>
                        <v:f eqn="sum 21600 0 #1"/>
                        <v:f eqn="if @0 3600 12600"/>
                        <v:f eqn="if @0 9000 18000"/>
                        <v:f eqn="if @1 3600 12600"/>
                        <v:f eqn="if @1 9000 18000"/>
                        <v:f eqn="if @2 0 #0"/>
                        <v:f eqn="if @3 @10 0"/>
                        <v:f eqn="if #0 0 @11"/>
                        <v:f eqn="if @2 @6 #0"/>
                        <v:f eqn="if @3 @6 @13"/>
                        <v:f eqn="if @5 @6 @14"/>
                        <v:f eqn="if @2 #0 21600"/>
                        <v:f eqn="if @3 21600 @16"/>
                        <v:f eqn="if @4 21600 @17"/>
                        <v:f eqn="if @2 #0 @6"/>
                        <v:f eqn="if @3 @19 @6"/>
                        <v:f eqn="if #1 @6 @20"/>
                        <v:f eqn="if @2 @8 #1"/>
                        <v:f eqn="if @3 @22 @8"/>
                        <v:f eqn="if #0 @8 @23"/>
                        <v:f eqn="if @2 21600 #1"/>
                        <v:f eqn="if @3 21600 @25"/>
                        <v:f eqn="if @5 21600 @26"/>
                        <v:f eqn="if @2 #1 @8"/>
                        <v:f eqn="if @3 @8 @28"/>
                        <v:f eqn="if @4 @8 @29"/>
                        <v:f eqn="if @2 #1 0"/>
                        <v:f eqn="if @3 @31 0"/>
                        <v:f eqn="if #1 0 @32"/>
                        <v:f eqn="val #0"/>
                        <v:f eqn="val #1"/>
                      </v:formulas>
                      <v:path o:connecttype="custom" o:connectlocs="10800,0;0,10800;10800,21600;21600,10800;@34,@35" textboxrect="791,791,20809,20809"/>
                      <v:handles>
                        <v:h position="#0,#1"/>
                      </v:handles>
                    </v:shapetype>
                    <v:shape id="Rectangle à coins arrondis 48071" o:spid="_x0000_s1032" type="#_x0000_t62" style="position:absolute;left:0;text-align:left;margin-left:37.1pt;margin-top:-35.45pt;width:459.4pt;height:161.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CQUoQIAAHcFAAAOAAAAZHJzL2Uyb0RvYy54bWysVF9P2zAQf5+072D5fSQtLXQVKaqKmCYh&#10;QMDEs+vYjSXH59luk+7T7Lvsi3F20hQB2sO0PDg+393P9+fnu7hsa012wnkFpqCjk5wSYTiUymwK&#10;+uPp+suMEh+YKZkGIwq6F55eLj5/umjsXIyhAl0KRxDE+HljC1qFYOdZ5nklauZPwAqDSgmuZgFF&#10;t8lKxxpEr3U2zvOzrAFXWgdceI+nV52SLhK+lIKHOym9CEQXFGMLaXVpXcc1W1yw+cYxWyneh8H+&#10;IYqaKYOXDlBXLDCydeodVK24Aw8ynHCoM5BScZFywGxG+ZtsHitmRcoFi+PtUCb//2D57e7eEVUW&#10;dDLLz0eUGFZjmx6wcMxstCB/fhMOynjCnANTKk86QyxcY/0c/R/tveslj9tYhVa6Ov4xP9KmYu+H&#10;Yos2EI6H09np5HSGPeGoG+eT8/EktSM7ulvnwzcBNYmbgjai3IgH2JoyhrdiWsM2pKqz3Y0PGAP6&#10;HnxQiPF1EaVd2GsRg9LmQUhMGWMYJ+9ENrHSjuwY0oRxLkwYdaqKlaI7nub4Rb7gJYNHkhJgRJZK&#10;6wG7B4hEfo/dwfT20VUkrg7O+d8C65wHj3QzmDA418qA+whAY1b9zZ39oUhdaWKVQrtuEx3OomU8&#10;WUO5R4o46N6Ot/xaYTtumA/3zOFjwRbiAAh3uEgNTUGh31FSgfv10Xm0Rw6jlpIGH19B/c8tc4IS&#10;/d0gu7+OJkgGEpIwmZ6PUXCvNevXGrOtV4CNQ/ZidGkb7YM+bKWD+hnnxDLeiipmON5dUB7cQViF&#10;bijgpOFiuUxm+EItCzfm0fIIHusc2fXUPjNne04GpPMtHB4qm79hYmcbPQ0stwGkSjQ91rXvAL7u&#10;RKV+EsXx8VpOVsd5uXgBAAD//wMAUEsDBBQABgAIAAAAIQBASpli3gAAAAoBAAAPAAAAZHJzL2Rv&#10;d25yZXYueG1sTI/LTsMwEEX3SPyDNUjsWqdpQx6NUyEkNuzaIrGdxEMSNR5HsdMGvh6zguVoju49&#10;tzwsZhBXmlxvWcFmHYEgbqzuuVXwfn5dZSCcR9Y4WCYFX+TgUN3flVhoe+MjXU++FSGEXYEKOu/H&#10;QkrXdGTQre1IHH6fdjLowzm1Uk94C+FmkHEUPUmDPYeGDkd66ai5nGajYGf9cYyzj5SSbZThW8Lf&#10;c81KPT4sz3sQnhb/B8OvflCHKjjVdmbtxKAg3cWBVLBKoxxEAPJ8G8bVCuJkk4CsSvl/QvUDAAD/&#10;/wMAUEsBAi0AFAAGAAgAAAAhALaDOJL+AAAA4QEAABMAAAAAAAAAAAAAAAAAAAAAAFtDb250ZW50&#10;X1R5cGVzXS54bWxQSwECLQAUAAYACAAAACEAOP0h/9YAAACUAQAACwAAAAAAAAAAAAAAAAAvAQAA&#10;X3JlbHMvLnJlbHNQSwECLQAUAAYACAAAACEAYMQkFKECAAB3BQAADgAAAAAAAAAAAAAAAAAuAgAA&#10;ZHJzL2Uyb0RvYy54bWxQSwECLQAUAAYACAAAACEAQEqZYt4AAAAKAQAADwAAAAAAAAAAAAAAAAD7&#10;BAAAZHJzL2Rvd25yZXYueG1sUEsFBgAAAAAEAAQA8wAAAAYGAAAAAA==&#10;" adj="6300,24300" fillcolor="#5b9bd5 [3204]" strokecolor="#1f4d78 [1604]" strokeweight="1pt">
                      <v:textbox>
                        <w:txbxContent>
                          <w:p w:rsidR="006F46C1" w:rsidRPr="009368B9" w:rsidRDefault="006F46C1" w:rsidP="006F46C1">
                            <w:pPr>
                              <w:jc w:val="center"/>
                              <w:rPr>
                                <w:sz w:val="72"/>
                              </w:rPr>
                            </w:pPr>
                            <w:r w:rsidRPr="009368B9">
                              <w:rPr>
                                <w:sz w:val="72"/>
                              </w:rPr>
                              <w:t xml:space="preserve"> 4 pommes jaunes et 5 pommes rouges. Combien y-a-t-il de pommes ?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6F46C1" w:rsidRDefault="006F46C1" w:rsidP="00D128B6">
            <w:pPr>
              <w:jc w:val="center"/>
              <w:rPr>
                <w:noProof/>
                <w:sz w:val="88"/>
                <w:szCs w:val="88"/>
                <w:lang w:eastAsia="fr-FR"/>
              </w:rPr>
            </w:pPr>
          </w:p>
          <w:p w:rsidR="006F46C1" w:rsidRDefault="006F46C1" w:rsidP="00D128B6">
            <w:pPr>
              <w:jc w:val="center"/>
              <w:rPr>
                <w:noProof/>
                <w:sz w:val="88"/>
                <w:szCs w:val="88"/>
                <w:lang w:eastAsia="fr-FR"/>
              </w:rPr>
            </w:pPr>
          </w:p>
          <w:p w:rsidR="0079059B" w:rsidRPr="00725F88" w:rsidRDefault="0079059B" w:rsidP="00D128B6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  <w:r w:rsidR="006F46C1" w:rsidRPr="006F46C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198620" cy="1859280"/>
                  <wp:effectExtent l="0" t="0" r="0" b="7620"/>
                  <wp:docPr id="48068" name="Image 480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8620" cy="1859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059B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79059B" w:rsidRPr="00EF2C77" w:rsidRDefault="00477403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manipule</w:t>
            </w:r>
            <w:r w:rsidR="0079059B">
              <w:rPr>
                <w:sz w:val="88"/>
                <w:szCs w:val="88"/>
              </w:rPr>
              <w:t xml:space="preserve"> des quantités : réunion</w:t>
            </w:r>
            <w:r w:rsidR="006F46C1">
              <w:rPr>
                <w:sz w:val="88"/>
                <w:szCs w:val="88"/>
              </w:rPr>
              <w:t>, augmentation</w:t>
            </w:r>
            <w:r w:rsidR="0079059B">
              <w:rPr>
                <w:sz w:val="88"/>
                <w:szCs w:val="88"/>
              </w:rPr>
              <w:t>.</w:t>
            </w:r>
          </w:p>
        </w:tc>
      </w:tr>
      <w:tr w:rsidR="0079059B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79059B" w:rsidRPr="00477403" w:rsidRDefault="0079059B" w:rsidP="00D128B6">
            <w:pPr>
              <w:jc w:val="center"/>
              <w:rPr>
                <w:b/>
                <w:sz w:val="68"/>
                <w:szCs w:val="68"/>
              </w:rPr>
            </w:pPr>
            <w:r w:rsidRPr="00477403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79059B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477403" w:rsidRDefault="00477403" w:rsidP="00D128B6">
            <w:pPr>
              <w:jc w:val="center"/>
              <w:rPr>
                <w:noProof/>
                <w:sz w:val="88"/>
                <w:szCs w:val="88"/>
                <w:lang w:eastAsia="fr-FR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00AF37D7" wp14:editId="5CFDEC6D">
                      <wp:simplePos x="0" y="0"/>
                      <wp:positionH relativeFrom="column">
                        <wp:posOffset>397510</wp:posOffset>
                      </wp:positionH>
                      <wp:positionV relativeFrom="paragraph">
                        <wp:posOffset>-567690</wp:posOffset>
                      </wp:positionV>
                      <wp:extent cx="5834380" cy="2047240"/>
                      <wp:effectExtent l="152400" t="0" r="13970" b="524510"/>
                      <wp:wrapNone/>
                      <wp:docPr id="284" name="Rectangle à coins arrondis 2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34380" cy="2047240"/>
                              </a:xfrm>
                              <a:prstGeom prst="wedgeRoundRectCallout">
                                <a:avLst>
                                  <a:gd name="adj1" fmla="val -51805"/>
                                  <a:gd name="adj2" fmla="val 74198"/>
                                  <a:gd name="adj3" fmla="val 16667"/>
                                </a:avLst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477403" w:rsidRPr="009368B9" w:rsidRDefault="00477403" w:rsidP="00477403">
                                  <w:pPr>
                                    <w:jc w:val="center"/>
                                    <w:rPr>
                                      <w:sz w:val="72"/>
                                    </w:rPr>
                                  </w:pPr>
                                  <w:r w:rsidRPr="009368B9">
                                    <w:rPr>
                                      <w:sz w:val="7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72"/>
                                    </w:rPr>
                                    <w:t>J’ai 5 ours. J’en donne 2 à Léa.</w:t>
                                  </w:r>
                                  <w:r w:rsidRPr="009368B9">
                                    <w:rPr>
                                      <w:sz w:val="72"/>
                                    </w:rPr>
                                    <w:t xml:space="preserve"> Combien </w:t>
                                  </w:r>
                                  <w:r>
                                    <w:rPr>
                                      <w:sz w:val="72"/>
                                    </w:rPr>
                                    <w:t>me reste-t-il d’ours</w:t>
                                  </w:r>
                                  <w:r w:rsidRPr="009368B9">
                                    <w:rPr>
                                      <w:sz w:val="72"/>
                                    </w:rPr>
                                    <w:t xml:space="preserve"> ?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AF37D7" id="Rectangle à coins arrondis 284" o:spid="_x0000_s1033" type="#_x0000_t62" style="position:absolute;left:0;text-align:left;margin-left:31.3pt;margin-top:-44.7pt;width:459.4pt;height:161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ZhEygIAAOkFAAAOAAAAZHJzL2Uyb0RvYy54bWysVMlu2zAQvRfoPxC8J1riLUbkwHCQokCQ&#10;BEmKnGmKtFVQHJakLbtf03/Jj3VIybLRBD0U9UGe4exvlqvrXa3IVlhXgS5odp5SIjSHstKrgn57&#10;uT2bUOI80yVToEVB98LR69nnT1eNmYoc1qBKYQk60W7amIKuvTfTJHF8LWrmzsEIjUIJtmYeWbtK&#10;Sssa9F6rJE/TUdKALY0FLpzD15tWSGfRv5SC+wcpnfBEFRRz8/Fr43cZvsnsik1Xlpl1xbs02D9k&#10;UbNKY9De1Q3zjGxs9c5VXXELDqQ/51AnIGXFRawBq8nSP6p5XjMjYi0IjjM9TO7/ueX320dLqrKg&#10;+WRAiWY1NukJYWN6pQR5+0U4VNoRZi3osnIkqCFojXFTtH02j7bjHJIBgZ20dfjH2sguAr3vgRY7&#10;Tzg+DicXg4sJ9oOjLE8H43wQW5EczY11/ouAmgSioI0oV+IJNroMyS2YUrDxEXG2vXM+Ql926bPy&#10;e0aJrBV2cssUORtmk3TYtfpEKT9VGg+yy8l7nYtTnWw0Go2DDubZhUXqkCk+B1RaHCLl90qEzJR+&#10;EhJBxsrzmHMcb7FQlmB+BWWcC+2zVrRmpWifhyn+unC9RQweHQbPslKq9905CKvz3nebdacfTEXc&#10;jt44/VtirXFvESOD9r1xXWmwHzlQWFUXudU/gNRCE1Dyu+UuDmBENrwsodzjUFpot9UZflvhENwx&#10;5x+Zxabi4ODJ8Q/4kQqagkJHUbIG+/Oj96CPW4NSShpc94K6HxtmBSXqq8Z9uswGOILER2YwHOfI&#10;2FPJ8lSiN/UCsHE4ZphdJIO+VwdSWqhf8TLNQ1QUMc0xdkG5twdm4dszhLeNi/k8quFNMMzf6WfD&#10;g/OAc5iul90rs6bbBI9LdA+H09ANYovxUTdYaphvPMjKB+ER147BexJHqbt94WCd8lHreKFnvwEA&#10;AP//AwBQSwMEFAAGAAgAAAAhAEy5hNXfAAAACgEAAA8AAABkcnMvZG93bnJldi54bWxMj01PwzAM&#10;hu9I/IfISNy2dB0qXWk6IRDixGHjo1evMU1F45QmW8u/J5zGzZYfvX7ecjvbXpxo9J1jBatlAoK4&#10;cbrjVsHb69MiB+EDssbeMSn4IQ/b6vKixEK7iXd02odWxBD2BSowIQyFlL4xZNEv3UAcb59utBji&#10;OrZSjzjFcNvLNEkyabHj+MHgQA+Gmq/90Srwt49ka/u8Mx+yk9N7jd/1Cyp1fTXf34EINIczDH/6&#10;UR2q6HRwR9Ze9AqyNIukgkW+uQERgU2+isNBQbpeJyCrUv6vUP0CAAD//wMAUEsBAi0AFAAGAAgA&#10;AAAhALaDOJL+AAAA4QEAABMAAAAAAAAAAAAAAAAAAAAAAFtDb250ZW50X1R5cGVzXS54bWxQSwEC&#10;LQAUAAYACAAAACEAOP0h/9YAAACUAQAACwAAAAAAAAAAAAAAAAAvAQAAX3JlbHMvLnJlbHNQSwEC&#10;LQAUAAYACAAAACEAQzGYRMoCAADpBQAADgAAAAAAAAAAAAAAAAAuAgAAZHJzL2Uyb0RvYy54bWxQ&#10;SwECLQAUAAYACAAAACEATLmE1d8AAAAKAQAADwAAAAAAAAAAAAAAAAAkBQAAZHJzL2Rvd25yZXYu&#10;eG1sUEsFBgAAAAAEAAQA8wAAADAGAAAAAA==&#10;" adj="-390,26827" fillcolor="#5b9bd5 [3204]" strokecolor="#1f4d78 [1604]" strokeweight="1pt">
                      <v:textbox>
                        <w:txbxContent>
                          <w:p w:rsidR="00477403" w:rsidRPr="009368B9" w:rsidRDefault="00477403" w:rsidP="00477403">
                            <w:pPr>
                              <w:jc w:val="center"/>
                              <w:rPr>
                                <w:sz w:val="72"/>
                              </w:rPr>
                            </w:pPr>
                            <w:r w:rsidRPr="009368B9">
                              <w:rPr>
                                <w:sz w:val="72"/>
                              </w:rPr>
                              <w:t xml:space="preserve"> </w:t>
                            </w:r>
                            <w:r>
                              <w:rPr>
                                <w:sz w:val="72"/>
                              </w:rPr>
                              <w:t>J’ai 5 ours. J’en donne 2 à Léa.</w:t>
                            </w:r>
                            <w:r w:rsidRPr="009368B9">
                              <w:rPr>
                                <w:sz w:val="72"/>
                              </w:rPr>
                              <w:t xml:space="preserve"> Combien </w:t>
                            </w:r>
                            <w:r>
                              <w:rPr>
                                <w:sz w:val="72"/>
                              </w:rPr>
                              <w:t>me reste-t-il d’ours</w:t>
                            </w:r>
                            <w:r w:rsidRPr="009368B9">
                              <w:rPr>
                                <w:sz w:val="72"/>
                              </w:rPr>
                              <w:t xml:space="preserve"> ?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77403" w:rsidRDefault="00477403" w:rsidP="00D128B6">
            <w:pPr>
              <w:jc w:val="center"/>
              <w:rPr>
                <w:noProof/>
                <w:sz w:val="88"/>
                <w:szCs w:val="88"/>
                <w:lang w:eastAsia="fr-FR"/>
              </w:rPr>
            </w:pPr>
          </w:p>
          <w:p w:rsidR="00477403" w:rsidRDefault="00477403" w:rsidP="00D128B6">
            <w:pPr>
              <w:jc w:val="center"/>
              <w:rPr>
                <w:noProof/>
                <w:sz w:val="88"/>
                <w:szCs w:val="88"/>
                <w:lang w:eastAsia="fr-FR"/>
              </w:rPr>
            </w:pPr>
          </w:p>
          <w:p w:rsidR="0079059B" w:rsidRPr="00725F88" w:rsidRDefault="00477403" w:rsidP="00477403">
            <w:pPr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>
                      <wp:simplePos x="0" y="0"/>
                      <wp:positionH relativeFrom="column">
                        <wp:posOffset>3040380</wp:posOffset>
                      </wp:positionH>
                      <wp:positionV relativeFrom="paragraph">
                        <wp:posOffset>593725</wp:posOffset>
                      </wp:positionV>
                      <wp:extent cx="892175" cy="935990"/>
                      <wp:effectExtent l="0" t="19050" r="41275" b="35560"/>
                      <wp:wrapNone/>
                      <wp:docPr id="47975" name="Flèche droite 479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92175" cy="935990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BA058C1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Flèche droite 47975" o:spid="_x0000_s1026" type="#_x0000_t13" style="position:absolute;margin-left:239.4pt;margin-top:46.75pt;width:70.25pt;height:73.7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m9fhAIAAEsFAAAOAAAAZHJzL2Uyb0RvYy54bWysVMFu2zAMvQ/YPwi6r06yZG2COkXQosOA&#10;oi3WDj2rshQLkEWNUuJkX7T/2I+Vkh23aIsdhvkgiyL5SD6ROj3bNZZtFQYDruTjoxFnykmojFuX&#10;/Mf95acTzkIUrhIWnCr5XgV+tvz44bT1CzWBGmylkBGIC4vWl7yO0S+KIshaNSIcgVeOlBqwEZFE&#10;XBcVipbQG1tMRqMvRQtYeQSpQqDTi07JlxlfayXjjdZBRWZLTrnFvGJeH9NaLE/FYo3C10b2aYh/&#10;yKIRxlHQAepCRME2aN5ANUYiBNDxSEJTgNZGqlwDVTMevarmrhZe5VqInOAHmsL/g5XX21tkpir5&#10;9Hh+POPMiYau6dL++U1XwCoEExXrdMRV68OCXO78LfZSoG0qfKexSX8qie0yv/uBX7WLTNLhyXwy&#10;TjEkqeafZ/N55r94dvYY4lcFDUubkqNZ13GFCG3mVmyvQqSw5HAwJCGl1CWRd3FvVcrDuu9KU2EU&#10;dpK9c0upc4tsK6gZhJTKxXGnqkWluuPZiL7UFRRk8MhSBkzI2lg7YPcAqV3fYncwvX1yVbkjB+fR&#10;3xLrnAePHBlcHJwb4wDfA7BUVR+5sz+Q1FGTWHqEak/XjtDNQ/Dy0hDjVyLEW4E0ADQqNNTxhhZt&#10;oS059DvOasBf750ne+pL0nLW0kCVPPzcCFSc2W+OOnY+nk7TBGZhOjuekIAvNY8vNW7TnANd05ie&#10;Dy/zNtlHe9hqhOaBZn+VopJKOEmxSy4jHoTz2A06vR5SrVbZjKbOi3jl7rxM4InV1Ev3uweBvm+7&#10;SP16DYfhE4tXfdfZJk8Hq00EbXJTPvPa800Tmxunf13Sk/BSzlbPb+DyCQAA//8DAFBLAwQUAAYA&#10;CAAAACEAV97m3uEAAAAKAQAADwAAAGRycy9kb3ducmV2LnhtbEyPzU7DMBCE70i8g7VI3KjTprRN&#10;iFMhJCQQUimlD7CJt3GofyLbbcPbY05wHM1o5ptqPRrNzuRD76yA6SQDRrZ1sredgP3n890KWIho&#10;JWpnScA3BVjX11cVltJd7Aedd7FjqcSGEgWoGIeS89AqMhgmbiCbvIPzBmOSvuPS4yWVG81nWbbg&#10;BnubFhQO9KSoPe5ORsD2Reddsz/496PEL6del+128ybE7c34+AAs0hj/wvCLn9ChTkyNO1kZmBYw&#10;X64SehRQ5PfAUmAxLXJgjYDZPCuA1xX/f6H+AQAA//8DAFBLAQItABQABgAIAAAAIQC2gziS/gAA&#10;AOEBAAATAAAAAAAAAAAAAAAAAAAAAABbQ29udGVudF9UeXBlc10ueG1sUEsBAi0AFAAGAAgAAAAh&#10;ADj9If/WAAAAlAEAAAsAAAAAAAAAAAAAAAAALwEAAF9yZWxzLy5yZWxzUEsBAi0AFAAGAAgAAAAh&#10;AI2eb1+EAgAASwUAAA4AAAAAAAAAAAAAAAAALgIAAGRycy9lMm9Eb2MueG1sUEsBAi0AFAAGAAgA&#10;AAAhAFfe5t7hAAAACgEAAA8AAAAAAAAAAAAAAAAA3gQAAGRycy9kb3ducmV2LnhtbFBLBQYAAAAA&#10;BAAEAPMAAADsBQAAAAA=&#10;" adj="10800" fillcolor="#5b9bd5 [3204]" strokecolor="#1f4d78 [1604]" strokeweight="1pt"/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E5E9DDF" wp14:editId="2EDB23AB">
                  <wp:extent cx="2895600" cy="1901444"/>
                  <wp:effectExtent l="0" t="0" r="0" b="3810"/>
                  <wp:docPr id="47970" name="Image 479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56" name="gummybears1[1]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8212" cy="19425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  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F9E9B98" wp14:editId="32C3FBAC">
                  <wp:extent cx="2242457" cy="1453444"/>
                  <wp:effectExtent l="0" t="0" r="5715" b="0"/>
                  <wp:docPr id="47969" name="Image 479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69" name="544AD8D.tmp"/>
                          <pic:cNvPicPr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5633" cy="1461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059B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79059B" w:rsidRPr="00EF2C77" w:rsidRDefault="0079059B" w:rsidP="0047740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477403">
              <w:rPr>
                <w:sz w:val="88"/>
                <w:szCs w:val="88"/>
              </w:rPr>
              <w:t>manipule</w:t>
            </w:r>
            <w:r>
              <w:rPr>
                <w:sz w:val="88"/>
                <w:szCs w:val="88"/>
              </w:rPr>
              <w:t xml:space="preserve"> des quantités : diminution.</w:t>
            </w:r>
          </w:p>
        </w:tc>
      </w:tr>
      <w:tr w:rsidR="00E0117E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E0117E" w:rsidRPr="00477403" w:rsidRDefault="00E0117E" w:rsidP="00B54151">
            <w:pPr>
              <w:jc w:val="center"/>
              <w:rPr>
                <w:b/>
                <w:sz w:val="68"/>
                <w:szCs w:val="68"/>
              </w:rPr>
            </w:pPr>
            <w:r w:rsidRPr="00477403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E0117E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E0117E" w:rsidRPr="00725F88" w:rsidRDefault="00E0117E" w:rsidP="00B54151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  <w:r w:rsidRPr="00E0117E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C891522" wp14:editId="61FCB847">
                  <wp:extent cx="5312228" cy="4475958"/>
                  <wp:effectExtent l="0" t="0" r="3175" b="1270"/>
                  <wp:docPr id="48093" name="Image 48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6597" cy="4504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117E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E0117E" w:rsidRPr="00EF2C77" w:rsidRDefault="00E0117E" w:rsidP="0047740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477403">
              <w:rPr>
                <w:sz w:val="88"/>
                <w:szCs w:val="88"/>
              </w:rPr>
              <w:t>manipule</w:t>
            </w:r>
            <w:r>
              <w:rPr>
                <w:sz w:val="88"/>
                <w:szCs w:val="88"/>
              </w:rPr>
              <w:t xml:space="preserve"> des quantités</w:t>
            </w:r>
            <w:r w:rsidR="0079059B">
              <w:rPr>
                <w:sz w:val="88"/>
                <w:szCs w:val="88"/>
              </w:rPr>
              <w:t> : partage.</w:t>
            </w:r>
          </w:p>
        </w:tc>
      </w:tr>
      <w:tr w:rsidR="006F46C1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6F46C1" w:rsidRPr="00477403" w:rsidRDefault="006F46C1" w:rsidP="00D128B6">
            <w:pPr>
              <w:jc w:val="center"/>
              <w:rPr>
                <w:b/>
                <w:sz w:val="68"/>
                <w:szCs w:val="68"/>
              </w:rPr>
            </w:pPr>
            <w:r w:rsidRPr="00477403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6F46C1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3773B4" w:rsidP="009939F4">
            <w:pPr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39BDFAB6" wp14:editId="4847EC09">
                      <wp:simplePos x="0" y="0"/>
                      <wp:positionH relativeFrom="column">
                        <wp:posOffset>1893570</wp:posOffset>
                      </wp:positionH>
                      <wp:positionV relativeFrom="paragraph">
                        <wp:posOffset>325755</wp:posOffset>
                      </wp:positionV>
                      <wp:extent cx="848995" cy="957580"/>
                      <wp:effectExtent l="0" t="0" r="8255" b="0"/>
                      <wp:wrapNone/>
                      <wp:docPr id="48000" name="Rectangle 480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8995" cy="95758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A08E51D" id="Rectangle 48000" o:spid="_x0000_s1026" style="position:absolute;margin-left:149.1pt;margin-top:25.65pt;width:66.85pt;height:75.4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DfecgIAAN8EAAAOAAAAZHJzL2Uyb0RvYy54bWysVMtuGjEU3VfqP1jeNwMIGkAZIpSIqlKU&#10;RE2qrB2PzVjyq7ZhoF/fY8+QpGlXVVmY+/J9HJ87F5cHo8lehKicren4bESJsNw1ym5r+v1x82lO&#10;SUzMNkw7K2p6FJFerj5+uOj8Ukxc63QjAkESG5edr2mbkl9WVeStMCyeOS8snNIFwxLUsK2awDpk&#10;N7qajEafq86FxgfHRYywXvdOuir5pRQ83UkZRSK6pugtlTOU8zmf1eqCLbeB+VbxoQ32D10YpiyK&#10;vqS6ZomRXVB/pDKKBxedTGfcmcpJqbgoM2Ca8ejdNA8t86LMAnCif4Ep/r+0/HZ/H4hqajqdj0ZA&#10;yDKDZ/oG4JjdakF6M2DqfFwi+sHfh0GLEPPMBxlM/sc05FCgPb5AKw6JcBjn0/liMaOEw7WYnc/m&#10;Bfrq9bIPMX0RzpAs1DSggQIo29/EhIIIPYXkWtFp1WyU1kU5xisdyJ7hkcGNxnWUaBYTjDXdlF9+&#10;aKT47Zq2pANnJ+d5bs7APqlZgmg88Ih2SwnTW9Cap1B6sS5XRKa+l2sW275oSdtzyagEQmtlMDMA&#10;Req+srb5miiUHCbKiPYYZunZNUc8RXA9R6PnGwUobjDHPQsgJZrEoqU7HFI7dO4GiZLWhZ9/s+d4&#10;cAVeSjqQHFP92LEgAM9XCxYtxtNp3oqiTGfnEyjhref5rcfuzJUDxGOstOdFzPFJn0QZnHnCPq5z&#10;VbiY5ajd4zcoV6lfPmw0F+t1CcMmeJZu7IPnOfkJ3sfDEwt+4EMCkW7daSHY8h0t+th807r1Ljmp&#10;CmdeccXrZwVbVHgwbHxe07d6iXr9Lq1+AQAA//8DAFBLAwQUAAYACAAAACEA5MYhD+EAAAAKAQAA&#10;DwAAAGRycy9kb3ducmV2LnhtbEyPwU7DMBBE70j8g7VIXFDrJAWUhjgVogIEl4oWJI5uvCQR8drE&#10;Thv+nuUEx9U8zbwtV5PtxQGH0DlSkM4TEEi1Mx01Cl5397McRIiajO4doYJvDLCqTk9KXRh3pBc8&#10;bGMjuIRCoRW0MfpCylC3aHWYO4/E2YcbrI58Do00gz5yue1lliTX0uqOeKHVHu9arD+3o+WRfLP2&#10;j+un/GHz7M34dvGF77lW6vxsur0BEXGKfzD86rM6VOy0dyOZIHoF2TLPGFVwlS5AMHC5SJcg9pwk&#10;WQqyKuX/F6ofAAAA//8DAFBLAQItABQABgAIAAAAIQC2gziS/gAAAOEBAAATAAAAAAAAAAAAAAAA&#10;AAAAAABbQ29udGVudF9UeXBlc10ueG1sUEsBAi0AFAAGAAgAAAAhADj9If/WAAAAlAEAAAsAAAAA&#10;AAAAAAAAAAAALwEAAF9yZWxzLy5yZWxzUEsBAi0AFAAGAAgAAAAhAGWYN95yAgAA3wQAAA4AAAAA&#10;AAAAAAAAAAAALgIAAGRycy9lMm9Eb2MueG1sUEsBAi0AFAAGAAgAAAAhAOTGIQ/hAAAACgEAAA8A&#10;AAAAAAAAAAAAAAAAzAQAAGRycy9kb3ducmV2LnhtbFBLBQYAAAAABAAEAPMAAADaBQAAAAA=&#10;" fillcolor="window" stroked="f" strokeweight="1pt"/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192C97EE" wp14:editId="5ECD497F">
                      <wp:simplePos x="0" y="0"/>
                      <wp:positionH relativeFrom="column">
                        <wp:posOffset>1176655</wp:posOffset>
                      </wp:positionH>
                      <wp:positionV relativeFrom="paragraph">
                        <wp:posOffset>1360170</wp:posOffset>
                      </wp:positionV>
                      <wp:extent cx="848995" cy="957580"/>
                      <wp:effectExtent l="0" t="0" r="8255" b="0"/>
                      <wp:wrapNone/>
                      <wp:docPr id="47986" name="Rectangle 479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48995" cy="9575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E20E205" id="Rectangle 47986" o:spid="_x0000_s1026" style="position:absolute;margin-left:92.65pt;margin-top:107.1pt;width:66.85pt;height:75.4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ZAvmQIAAIsFAAAOAAAAZHJzL2Uyb0RvYy54bWysVMFu2zAMvQ/YPwi6r06CpE2COkXQosOA&#10;oi3aDj0rshQLkEVNUuJkXz9Ksp2uK3YYloMiiuQj+Uzy8urQaLIXziswJR2fjSgRhkOlzLak319u&#10;v8wp8YGZimkwoqRH4enV6vOny9YuxQRq0JVwBEGMX7a2pHUIdlkUnteiYf4MrDColOAaFlB026Jy&#10;rEX0RheT0ei8aMFV1gEX3uPrTVbSVcKXUvDwIKUXgeiSYm4hnS6dm3gWq0u23Dpma8W7NNg/ZNEw&#10;ZTDoAHXDAiM7p/6AahR34EGGMw5NAVIqLlINWM149K6a55pZkWpBcrwdaPL/D5bf7x8dUVVJpxeL&#10;+TklhjX4mZ6QOGa2WpD8jDS11i/R+tk+uk7yeI01H6Rr4j9WQw6J2uNArTgEwvFxPp0vFjNKOKoW&#10;s4vZPFFfnJyt8+GrgIbES0kdJpAIZfs7HzAgmvYmMZYHrapbpXUSYreIa+3InuF33mzH8buix29W&#10;2kRbA9Erq+NLEevKlaRbOGoR7bR5EhKJwdwnKZHUkqcgjHNhwjiralaJHHs2wl8fvU8r5ZIAI7LE&#10;+AN2B9BbZpAeO2fZ2UdXkTp6cB79LbHsPHikyGDC4NwoA+4jAI1VdZGzfU9SpiaytIHqiG3jIM+T&#10;t/xW4We7Yz48MocDhKOGSyE84CE1tCWF7kZJDe7nR+/RHvsatZS0OJAl9T92zAlK9DeDHb8YT6dx&#10;gpMwnV1MUHBvNZu3GrNrrgF7YYzrx/J0jfZB91fpoHnF3bGOUVHFDMfYJeXB9cJ1yIsCtw8X63Uy&#10;w6m1LNyZZ8sjeGQ1tuXL4ZU52/VuwKa/h3542fJdC2fb6GlgvQsgVervE68d3zjxqXG67RRXyls5&#10;WZ126OoXAAAA//8DAFBLAwQUAAYACAAAACEAr7/EzOEAAAALAQAADwAAAGRycy9kb3ducmV2Lnht&#10;bEyPPU/DMBCGdyT+g3VILIg6iWlVQpwKkJBYGFoqxOjGR2w1tqPYTVJ+PccE2726R+9HtZldx0Yc&#10;og1eQr7IgKFvgra+lbB/f7ldA4tJea264FHCGSNs6suLSpU6TH6L4y61jEx8LJUEk1Jfch4bg07F&#10;RejR0+8rDE4lkkPL9aAmMncdL7JsxZ2ynhKM6vHZYHPcnZyEt7MQr+ONOE57K1r7zT+fPkyQ8vpq&#10;fnwAlnBOfzD81qfqUFOnQzh5HVlHer0UhEoo8rsCGBEiv6d1BzpWywx4XfH/G+ofAAAA//8DAFBL&#10;AQItABQABgAIAAAAIQC2gziS/gAAAOEBAAATAAAAAAAAAAAAAAAAAAAAAABbQ29udGVudF9UeXBl&#10;c10ueG1sUEsBAi0AFAAGAAgAAAAhADj9If/WAAAAlAEAAAsAAAAAAAAAAAAAAAAALwEAAF9yZWxz&#10;Ly5yZWxzUEsBAi0AFAAGAAgAAAAhAM2JkC+ZAgAAiwUAAA4AAAAAAAAAAAAAAAAALgIAAGRycy9l&#10;Mm9Eb2MueG1sUEsBAi0AFAAGAAgAAAAhAK+/xMzhAAAACwEAAA8AAAAAAAAAAAAAAAAA8wQAAGRy&#10;cy9kb3ducmV2LnhtbFBLBQYAAAAABAAEAPMAAAABBgAAAAA=&#10;" fillcolor="white [3212]" stroked="f" strokeweight="1pt"/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04896448" wp14:editId="25D8DB26">
                      <wp:simplePos x="0" y="0"/>
                      <wp:positionH relativeFrom="column">
                        <wp:posOffset>3223260</wp:posOffset>
                      </wp:positionH>
                      <wp:positionV relativeFrom="paragraph">
                        <wp:posOffset>424815</wp:posOffset>
                      </wp:positionV>
                      <wp:extent cx="3133725" cy="2612390"/>
                      <wp:effectExtent l="19050" t="971550" r="47625" b="35560"/>
                      <wp:wrapNone/>
                      <wp:docPr id="47984" name="Bulle ronde 479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3766457" y="3243943"/>
                                <a:ext cx="3133725" cy="2612390"/>
                              </a:xfrm>
                              <a:prstGeom prst="wedgeEllipseCallout">
                                <a:avLst>
                                  <a:gd name="adj1" fmla="val 41525"/>
                                  <a:gd name="adj2" fmla="val -85967"/>
                                </a:avLst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B136F4" w:rsidRPr="003773B4" w:rsidRDefault="003773B4" w:rsidP="00B136F4">
                                  <w:pPr>
                                    <w:jc w:val="center"/>
                                    <w:rPr>
                                      <w:b/>
                                      <w:sz w:val="72"/>
                                    </w:rPr>
                                  </w:pPr>
                                  <w:r w:rsidRPr="003773B4">
                                    <w:rPr>
                                      <w:b/>
                                      <w:sz w:val="72"/>
                                    </w:rPr>
                                    <w:t xml:space="preserve">Il manque 2 </w:t>
                                  </w:r>
                                  <w:proofErr w:type="spellStart"/>
                                  <w:r w:rsidRPr="003773B4">
                                    <w:rPr>
                                      <w:b/>
                                      <w:sz w:val="72"/>
                                    </w:rPr>
                                    <w:t>coeurs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896448" id="Bulle ronde 47984" o:spid="_x0000_s1034" type="#_x0000_t63" style="position:absolute;margin-left:253.8pt;margin-top:33.45pt;width:246.75pt;height:205.7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VVYvwIAAMMFAAAOAAAAZHJzL2Uyb0RvYy54bWysVEtv2zAMvg/YfxB0bx07zhN1iixdhwFF&#10;G6wdelZkKfag1yQldvbrR8nOA2uxw7AcHFIkP755c9tKgfbMulqrAqfXA4yYorqs1bbA31/ur6YY&#10;OU9USYRWrMAH5vDt4uOHm8bMWaYrLUpmEYAoN29MgSvvzTxJHK2YJO5aG6ZAyLWVxANrt0lpSQPo&#10;UiTZYDBOGm1LYzVlzsHrXSfEi4jPOaP+iXPHPBIFhth8/Nr43YRvsrgh860lpqppHwb5hygkqRU4&#10;PUHdEU/QztZvoGRNrXaa+2uqZaI5rymLOUA26eCPbJ4rYljMBYrjzKlM7v/B0sf92qK6LHA+mU1z&#10;jBSR0KZPOyEYslqVDHUCKFRj3Bz0n83a9pwDMmTdcivDP+SD2gIPJ+NxPppgdAA6y4ezfNgVmrUe&#10;0aCQDoeTbIQRBY1snGbDWWxFcoYy1vkvTEsUiAI3rNyyz0LUxrEVEULvfKw32T84Hwtf9qGT8keK&#10;EZcC+rgnAuXpCDx1fb7QyS51rqaj2XgSlCCCHhKoYwzwHHLvso2UPwgWvAr1jXEoH+SUxXji4LKV&#10;sAh8F5hQypRPO1FFoJrxeTSAX+/uZBGdR8CAzGshTtg9QFiKt9hd1L1+MGVx7k/Gg78F1hmfLKJn&#10;rfzJWNZK2/cABGTVe+70j0XqShOq5NtNG0drGjTDy0aXBxg3q7s9dIbe19DeB+L8mlhoGKwoHBP/&#10;BB8udFNg3VMYVdr+eu896MM+gBSjBha5wO7njliGkfiqYFNmaZ6HzY8MTGUGjL2UbC4laidXGhoH&#10;IwTRRTLoe3EkudXyFW7OMngFEVEUfBeYentkVr47MHC1KFsuoxpsuyH+QT0bGsBDncN0vbSvxJp+&#10;xj2sx6M+Ln0/iF2Nz7rBUunlzmte+yA817Vn4FLEUeqvWjhFl3zUOt/exW8AAAD//wMAUEsDBBQA&#10;BgAIAAAAIQBhzpAP4QAAAAsBAAAPAAAAZHJzL2Rvd25yZXYueG1sTI/LTsMwEEX3SPyDNUjsqB0e&#10;TgmZVKgSYgNILQi2buw8RDyOYudRvh53BcvRPbr3TL5ZbMcmM/jWEUKyEsAMlU63VCN8vD9drYH5&#10;oEirzpFBOBoPm+L8LFeZdjPtzLQPNYsl5DOF0ITQZ5z7sjFW+ZXrDcWscoNVIZ5DzfWg5lhuO34t&#10;hORWtRQXGtWbbWPK7/1oEV7nrxc5Lsn0tqtkWh0/n7c/lhAvL5bHB2DBLOEPhpN+VIciOh3cSNqz&#10;DuFOpDKiCFLeAzsBQiQJsAPCbbq+AV7k/P8PxS8AAAD//wMAUEsBAi0AFAAGAAgAAAAhALaDOJL+&#10;AAAA4QEAABMAAAAAAAAAAAAAAAAAAAAAAFtDb250ZW50X1R5cGVzXS54bWxQSwECLQAUAAYACAAA&#10;ACEAOP0h/9YAAACUAQAACwAAAAAAAAAAAAAAAAAvAQAAX3JlbHMvLnJlbHNQSwECLQAUAAYACAAA&#10;ACEAzTlVWL8CAADDBQAADgAAAAAAAAAAAAAAAAAuAgAAZHJzL2Uyb0RvYy54bWxQSwECLQAUAAYA&#10;CAAAACEAYc6QD+EAAAALAQAADwAAAAAAAAAAAAAAAAAZBQAAZHJzL2Rvd25yZXYueG1sUEsFBgAA&#10;AAAEAAQA8wAAACcGAAAAAA==&#10;" adj="19769,-7769" fillcolor="#5b9bd5 [3204]" strokecolor="#1f4d78 [1604]" strokeweight="1pt">
                      <v:textbox>
                        <w:txbxContent>
                          <w:p w:rsidR="00B136F4" w:rsidRPr="003773B4" w:rsidRDefault="003773B4" w:rsidP="00B136F4">
                            <w:pPr>
                              <w:jc w:val="center"/>
                              <w:rPr>
                                <w:b/>
                                <w:sz w:val="72"/>
                              </w:rPr>
                            </w:pPr>
                            <w:r w:rsidRPr="003773B4">
                              <w:rPr>
                                <w:b/>
                                <w:sz w:val="72"/>
                              </w:rPr>
                              <w:t xml:space="preserve">Il manque 2 </w:t>
                            </w:r>
                            <w:proofErr w:type="spellStart"/>
                            <w:r w:rsidRPr="003773B4">
                              <w:rPr>
                                <w:b/>
                                <w:sz w:val="72"/>
                              </w:rPr>
                              <w:t>coeurs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B5C151A" wp14:editId="66A2472E">
                  <wp:extent cx="3113314" cy="3893060"/>
                  <wp:effectExtent l="0" t="0" r="0" b="0"/>
                  <wp:docPr id="47985" name="Image 479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85" name="Playing_card_heart_5.svg[1].png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2048" cy="3903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F46C1"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6F46C1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47740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477403">
              <w:rPr>
                <w:sz w:val="88"/>
                <w:szCs w:val="88"/>
              </w:rPr>
              <w:t xml:space="preserve">dis </w:t>
            </w:r>
            <w:r>
              <w:rPr>
                <w:sz w:val="88"/>
                <w:szCs w:val="88"/>
              </w:rPr>
              <w:t>combien il faut ajouter ou enlever pour obtenir des quantités ne dépassant pas 5.</w:t>
            </w:r>
          </w:p>
        </w:tc>
      </w:tr>
      <w:tr w:rsidR="0079059B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79059B" w:rsidRPr="00477403" w:rsidRDefault="0079059B" w:rsidP="00D128B6">
            <w:pPr>
              <w:jc w:val="center"/>
              <w:rPr>
                <w:b/>
                <w:sz w:val="68"/>
                <w:szCs w:val="68"/>
              </w:rPr>
            </w:pPr>
            <w:r w:rsidRPr="00477403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construire le nombre pour exprimer les quantités</w:t>
            </w:r>
          </w:p>
        </w:tc>
      </w:tr>
      <w:tr w:rsidR="0079059B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79059B" w:rsidRPr="00725F88" w:rsidRDefault="009939F4" w:rsidP="009939F4">
            <w:pPr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>
                      <wp:simplePos x="0" y="0"/>
                      <wp:positionH relativeFrom="column">
                        <wp:posOffset>3854450</wp:posOffset>
                      </wp:positionH>
                      <wp:positionV relativeFrom="paragraph">
                        <wp:posOffset>-436880</wp:posOffset>
                      </wp:positionV>
                      <wp:extent cx="2720975" cy="4440555"/>
                      <wp:effectExtent l="933450" t="19050" r="41275" b="36195"/>
                      <wp:wrapNone/>
                      <wp:docPr id="47979" name="Bulle ronde 479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20975" cy="4440555"/>
                              </a:xfrm>
                              <a:prstGeom prst="wedgeEllipseCallout">
                                <a:avLst>
                                  <a:gd name="adj1" fmla="val -84405"/>
                                  <a:gd name="adj2" fmla="val 42583"/>
                                </a:avLst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9939F4" w:rsidRPr="009939F4" w:rsidRDefault="009939F4" w:rsidP="009939F4">
                                  <w:pPr>
                                    <w:jc w:val="center"/>
                                    <w:rPr>
                                      <w:sz w:val="52"/>
                                    </w:rPr>
                                  </w:pPr>
                                  <w:r w:rsidRPr="009939F4">
                                    <w:rPr>
                                      <w:sz w:val="52"/>
                                    </w:rPr>
                                    <w:t>Je veux</w:t>
                                  </w:r>
                                  <w:r w:rsidR="009623AD">
                                    <w:rPr>
                                      <w:sz w:val="52"/>
                                    </w:rPr>
                                    <w:t xml:space="preserve"> finir ce </w:t>
                                  </w:r>
                                  <w:proofErr w:type="gramStart"/>
                                  <w:r w:rsidR="009623AD">
                                    <w:rPr>
                                      <w:sz w:val="52"/>
                                    </w:rPr>
                                    <w:t>bouquet .</w:t>
                                  </w:r>
                                  <w:proofErr w:type="gramEnd"/>
                                  <w:r w:rsidR="009623AD">
                                    <w:rPr>
                                      <w:sz w:val="52"/>
                                    </w:rPr>
                                    <w:t xml:space="preserve"> Je veux avoir </w:t>
                                  </w:r>
                                  <w:proofErr w:type="gramStart"/>
                                  <w:r w:rsidR="009623AD">
                                    <w:rPr>
                                      <w:sz w:val="52"/>
                                    </w:rPr>
                                    <w:t>10</w:t>
                                  </w:r>
                                  <w:r w:rsidRPr="009939F4">
                                    <w:rPr>
                                      <w:sz w:val="52"/>
                                    </w:rPr>
                                    <w:t xml:space="preserve">  fleurs</w:t>
                                  </w:r>
                                  <w:proofErr w:type="gramEnd"/>
                                  <w:r w:rsidRPr="009939F4">
                                    <w:rPr>
                                      <w:sz w:val="52"/>
                                    </w:rPr>
                                    <w:t>. Combien dois-je en acheter 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63" coordsize="21600,21600" o:spt="63" adj="1350,25920" path="wr,,21600,21600@15@16@17@18l@21@22xe">
                      <v:stroke joinstyle="miter"/>
                      <v:formulas>
                        <v:f eqn="val #0"/>
                        <v:f eqn="val #1"/>
                        <v:f eqn="sum 10800 0 #0"/>
                        <v:f eqn="sum 10800 0 #1"/>
                        <v:f eqn="atan2 @2 @3"/>
                        <v:f eqn="sumangle @4 11 0"/>
                        <v:f eqn="sumangle @4 0 11"/>
                        <v:f eqn="cos 10800 @4"/>
                        <v:f eqn="sin 10800 @4"/>
                        <v:f eqn="cos 10800 @5"/>
                        <v:f eqn="sin 10800 @5"/>
                        <v:f eqn="cos 10800 @6"/>
                        <v:f eqn="sin 10800 @6"/>
                        <v:f eqn="sum 10800 0 @7"/>
                        <v:f eqn="sum 10800 0 @8"/>
                        <v:f eqn="sum 10800 0 @9"/>
                        <v:f eqn="sum 10800 0 @10"/>
                        <v:f eqn="sum 10800 0 @11"/>
                        <v:f eqn="sum 10800 0 @12"/>
                        <v:f eqn="mod @2 @3 0"/>
                        <v:f eqn="sum @19 0 10800"/>
                        <v:f eqn="if @20 #0 @13"/>
                        <v:f eqn="if @20 #1 @14"/>
                      </v:formulas>
                      <v:path o:connecttype="custom" o:connectlocs="10800,0;3163,3163;0,10800;3163,18437;10800,21600;18437,18437;21600,10800;18437,3163;@21,@22" textboxrect="3163,3163,18437,18437"/>
                      <v:handles>
                        <v:h position="#0,#1"/>
                      </v:handles>
                    </v:shapetype>
                    <v:shape id="Bulle ronde 47979" o:spid="_x0000_s1035" type="#_x0000_t63" style="position:absolute;margin-left:303.5pt;margin-top:-34.4pt;width:214.25pt;height:349.6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QOftAIAALcFAAAOAAAAZHJzL2Uyb0RvYy54bWysVEtv2zAMvg/YfxB0b+1k8fJAnSJL12FA&#10;0RZrh54VWYo96DVJiZ39+lGy4gRrscOwHBxJJD+SHx9X150UaM+sa7Qq8egyx4gpqqtGbUv8/fn2&#10;YoaR80RVRGjFSnxgDl8v37+7as2CjXWtRcUsAhDlFq0pce29WWSZozWTxF1qwxQIubaSeLjabVZZ&#10;0gK6FNk4zz9mrbaVsZoy5+D1phfiZcTnnFH/wLljHokSQ2w+fm38bsI3W16RxdYSUzc0hUH+IQpJ&#10;GgVOB6gb4gna2eYVlGyo1U5zf0m1zDTnDWUxB8hmlP+RzVNNDIu5ADnODDS5/wdL7/ePFjVViSfT&#10;+XSOkSISyvRpJwRDVquKoV4ARLXGLUD/yTzadHNwDFl33MrwD/mgLpJ7GMhlnUcUHsfTcT6fFhhR&#10;kE0mk7woikB/djI31vkvTEsUDiVuWbVln4VojGNrIoTe+cgx2d85H8muUrik+jHCiEsBtdsTgS5m&#10;AT8V90xpfK40GRezDymCBAmxHGOAwEK+fYbx5A+CBa9CfWMcKAs5xXhis7K1sAh8l5hQypQf9aKa&#10;AIPxucjhl9wNFjH9CBiQeSPEgJ0AwiC8xu55S/rBlMVeH4zzvwXWGw8W0bNWfjCWjdL2LQABWSXP&#10;vf6RpJ6awJLvNl1sp3nQDC8bXR2gxazuZ88ZettAee+I84/EQsFgLGGB+Af4cKHbEut0wqjW9tdb&#10;70EfZgCkGLUwvCV2P3fEMozEVwXTMR9B/WHa42VSQOdhZM8lm3OJ2sm1hsJBC0F08Rj0vTgeudXy&#10;BfbMKngFEVEUfJeYenu8rH2/VGBTUbZaRTWYcEP8nXoyNIAHnkN3PXcvxJrU4x7G414fB50sYiP2&#10;HJ90g6XSq53XvPFBeOI1XWA7xFZKmyysn/N71Drt2+VvAAAA//8DAFBLAwQUAAYACAAAACEAVgVJ&#10;gOEAAAAMAQAADwAAAGRycy9kb3ducmV2LnhtbEyPwU7DMBBE70j8g7VI3Fq7VAlRGqdCEYgTSKQg&#10;1JsbL0kgtoPtpuHv2Z7guJrR7HvFdjYDm9CH3lkJq6UAhrZxurethNfdwyIDFqKyWg3OooQfDLAt&#10;Ly8KlWt3si841bFlNGJDriR0MY4556Hp0KiwdCNayj6cNyrS6VuuvTrRuBn4jRApN6q39KFTI1Yd&#10;Nl/10Uh4r/eVexzj9/3bKqs+zbN/moyX8vpqvtsAizjHvzKc8QkdSmI6uKPVgQ0SUnFLLlHCIs3I&#10;4dwQ6yQBdqBsLRLgZcH/S5S/AAAA//8DAFBLAQItABQABgAIAAAAIQC2gziS/gAAAOEBAAATAAAA&#10;AAAAAAAAAAAAAAAAAABbQ29udGVudF9UeXBlc10ueG1sUEsBAi0AFAAGAAgAAAAhADj9If/WAAAA&#10;lAEAAAsAAAAAAAAAAAAAAAAALwEAAF9yZWxzLy5yZWxzUEsBAi0AFAAGAAgAAAAhAD6NA5+0AgAA&#10;twUAAA4AAAAAAAAAAAAAAAAALgIAAGRycy9lMm9Eb2MueG1sUEsBAi0AFAAGAAgAAAAhAFYFSYDh&#10;AAAADAEAAA8AAAAAAAAAAAAAAAAADgUAAGRycy9kb3ducmV2LnhtbFBLBQYAAAAABAAEAPMAAAAc&#10;BgAAAAA=&#10;" adj="-7431,19998" fillcolor="#5b9bd5 [3204]" strokecolor="#1f4d78 [1604]" strokeweight="1pt">
                      <v:textbox>
                        <w:txbxContent>
                          <w:p w:rsidR="009939F4" w:rsidRPr="009939F4" w:rsidRDefault="009939F4" w:rsidP="009939F4">
                            <w:pPr>
                              <w:jc w:val="center"/>
                              <w:rPr>
                                <w:sz w:val="52"/>
                              </w:rPr>
                            </w:pPr>
                            <w:r w:rsidRPr="009939F4">
                              <w:rPr>
                                <w:sz w:val="52"/>
                              </w:rPr>
                              <w:t>Je veux</w:t>
                            </w:r>
                            <w:r w:rsidR="009623AD">
                              <w:rPr>
                                <w:sz w:val="52"/>
                              </w:rPr>
                              <w:t xml:space="preserve"> finir ce </w:t>
                            </w:r>
                            <w:proofErr w:type="gramStart"/>
                            <w:r w:rsidR="009623AD">
                              <w:rPr>
                                <w:sz w:val="52"/>
                              </w:rPr>
                              <w:t>bouquet .</w:t>
                            </w:r>
                            <w:proofErr w:type="gramEnd"/>
                            <w:r w:rsidR="009623AD">
                              <w:rPr>
                                <w:sz w:val="52"/>
                              </w:rPr>
                              <w:t xml:space="preserve"> Je veux avoir </w:t>
                            </w:r>
                            <w:proofErr w:type="gramStart"/>
                            <w:r w:rsidR="009623AD">
                              <w:rPr>
                                <w:sz w:val="52"/>
                              </w:rPr>
                              <w:t>10</w:t>
                            </w:r>
                            <w:r w:rsidRPr="009939F4">
                              <w:rPr>
                                <w:sz w:val="52"/>
                              </w:rPr>
                              <w:t xml:space="preserve">  fleurs</w:t>
                            </w:r>
                            <w:proofErr w:type="gramEnd"/>
                            <w:r w:rsidRPr="009939F4">
                              <w:rPr>
                                <w:sz w:val="52"/>
                              </w:rPr>
                              <w:t>. Combien dois-je en acheter 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4DD9D34" wp14:editId="04E4B4A1">
                  <wp:extent cx="3287486" cy="3983660"/>
                  <wp:effectExtent l="0" t="0" r="8255" b="0"/>
                  <wp:docPr id="47978" name="Image 479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78" name="Flower_Bouquet[1].jpg"/>
                          <pic:cNvPicPr/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3049" cy="3990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9059B"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6F46C1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sais dire combien il faut ajouter ou enlever pour obtenir des quantités ne dépassant pas 10.</w:t>
            </w:r>
          </w:p>
        </w:tc>
      </w:tr>
      <w:tr w:rsidR="006F46C1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6F46C1" w:rsidRPr="00477403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477403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utiliser le nombre pour exprimer un rang, une position</w:t>
            </w:r>
          </w:p>
        </w:tc>
      </w:tr>
      <w:tr w:rsidR="006F46C1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Default="006F46C1" w:rsidP="006F46C1">
            <w:pPr>
              <w:jc w:val="center"/>
              <w:rPr>
                <w:noProof/>
                <w:sz w:val="88"/>
                <w:szCs w:val="88"/>
                <w:lang w:eastAsia="fr-FR"/>
              </w:rPr>
            </w:pPr>
            <w:r w:rsidRPr="004E31A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8BD4EE6" wp14:editId="4188CF68">
                  <wp:extent cx="3701143" cy="1935150"/>
                  <wp:effectExtent l="0" t="0" r="0" b="8255"/>
                  <wp:docPr id="48095" name="Image 480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5973" cy="1953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F46C1" w:rsidRDefault="006F46C1" w:rsidP="006F46C1">
            <w:pPr>
              <w:jc w:val="center"/>
              <w:rPr>
                <w:noProof/>
                <w:sz w:val="88"/>
                <w:szCs w:val="88"/>
                <w:lang w:eastAsia="fr-FR"/>
              </w:rPr>
            </w:pP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 w:rsidRPr="004E31A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8899A4E" wp14:editId="11F16DCB">
                  <wp:extent cx="3106391" cy="2608039"/>
                  <wp:effectExtent l="0" t="0" r="0" b="1905"/>
                  <wp:docPr id="48098" name="Image 480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6611" cy="2633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46C1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donne la position d’un objet, d’une personne dans une file : avant, après/ devant, derrière.</w:t>
            </w:r>
          </w:p>
        </w:tc>
      </w:tr>
      <w:tr w:rsidR="00212237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212237" w:rsidRPr="00EC1FF4" w:rsidRDefault="00212237" w:rsidP="00184569">
            <w:pPr>
              <w:jc w:val="center"/>
              <w:rPr>
                <w:b/>
                <w:sz w:val="62"/>
                <w:szCs w:val="62"/>
              </w:rPr>
            </w:pPr>
            <w:r>
              <w:rPr>
                <w:b/>
                <w:color w:val="FFFFFF" w:themeColor="background1"/>
                <w:sz w:val="62"/>
                <w:szCs w:val="62"/>
              </w:rPr>
              <w:lastRenderedPageBreak/>
              <w:t>Les premiers outils pour structurer sa pensée : utiliser le nombre pour exprimer un rang, une position</w:t>
            </w:r>
          </w:p>
        </w:tc>
      </w:tr>
      <w:tr w:rsidR="00212237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212237" w:rsidRPr="00725F88" w:rsidRDefault="00212237" w:rsidP="00184569">
            <w:pPr>
              <w:jc w:val="center"/>
              <w:rPr>
                <w:sz w:val="88"/>
                <w:szCs w:val="88"/>
              </w:rPr>
            </w:pPr>
            <w:r w:rsidRPr="004E31A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8FF68CC" wp14:editId="19640C3D">
                  <wp:extent cx="4985657" cy="5394318"/>
                  <wp:effectExtent l="0" t="0" r="5715" b="0"/>
                  <wp:docPr id="47977" name="Image 479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4694" cy="5414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212237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212237" w:rsidRPr="00EF2C77" w:rsidRDefault="00212237" w:rsidP="0018456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donne la position en utilisant le nombre : premier, deuxième…</w:t>
            </w:r>
          </w:p>
        </w:tc>
      </w:tr>
      <w:tr w:rsidR="006F46C1" w:rsidRPr="00212237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utiliser le nombre pour exprimer un rang, une position</w:t>
            </w:r>
          </w:p>
        </w:tc>
      </w:tr>
      <w:tr w:rsidR="006F46C1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  <w:r w:rsidRPr="004E31A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60DB4D9" wp14:editId="06DFDA34">
                  <wp:extent cx="6008914" cy="4231321"/>
                  <wp:effectExtent l="0" t="0" r="0" b="0"/>
                  <wp:docPr id="48097" name="Image 480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3073" cy="4241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46C1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donne la position dans un jeu en utilisant le nombre : premier, deuxième…</w:t>
            </w:r>
          </w:p>
        </w:tc>
      </w:tr>
      <w:tr w:rsidR="006F46C1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acquérir la suite orale des mots nombres</w:t>
            </w:r>
          </w:p>
        </w:tc>
      </w:tr>
      <w:tr w:rsidR="006F46C1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 w:rsidRPr="009A0F1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6473285" wp14:editId="3469EB30">
                  <wp:extent cx="5193298" cy="4898571"/>
                  <wp:effectExtent l="0" t="0" r="7620" b="0"/>
                  <wp:docPr id="48105" name="Image 48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2205" cy="4906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6F46C1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connais la comptine jusqu’à 3.</w:t>
            </w:r>
          </w:p>
        </w:tc>
      </w:tr>
      <w:tr w:rsidR="006F46C1" w:rsidRPr="00EC1FF4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acquérir la suite orale des mots nombres</w:t>
            </w:r>
          </w:p>
        </w:tc>
      </w:tr>
      <w:tr w:rsidR="006F46C1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 w:rsidRPr="009A0F1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E70663B" wp14:editId="190EBE73">
                  <wp:extent cx="4985657" cy="4566213"/>
                  <wp:effectExtent l="0" t="0" r="5715" b="6350"/>
                  <wp:docPr id="48107" name="Image 48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2313" cy="4572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6F46C1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connais la comptine jusqu’à 5.</w:t>
            </w:r>
          </w:p>
        </w:tc>
      </w:tr>
      <w:tr w:rsidR="006F46C1" w:rsidRPr="00212237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acquérir la suite orale des mots nombres</w:t>
            </w:r>
          </w:p>
        </w:tc>
      </w:tr>
      <w:tr w:rsidR="006F46C1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 w:rsidRPr="009A0F1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5AD1386" wp14:editId="3BD2DC0A">
                  <wp:extent cx="5355772" cy="4847635"/>
                  <wp:effectExtent l="0" t="0" r="0" b="0"/>
                  <wp:docPr id="48109" name="Image 48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4038" cy="4855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6F46C1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connais la comptine jusqu’à 10.</w:t>
            </w:r>
          </w:p>
        </w:tc>
      </w:tr>
      <w:tr w:rsidR="006F46C1" w:rsidRPr="00212237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acquérir la suite orale des mots nombres</w:t>
            </w:r>
          </w:p>
        </w:tc>
      </w:tr>
      <w:tr w:rsidR="006F46C1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 w:rsidRPr="009A0F1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35035BD" wp14:editId="572A5FC9">
                  <wp:extent cx="5682343" cy="5064456"/>
                  <wp:effectExtent l="0" t="0" r="0" b="3175"/>
                  <wp:docPr id="48111" name="Image 48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9340" cy="5070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6F46C1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connais la comptine jusqu’à 20.</w:t>
            </w:r>
          </w:p>
        </w:tc>
      </w:tr>
      <w:tr w:rsidR="006F46C1" w:rsidRPr="00212237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acquérir la suite orale des mots nombres</w:t>
            </w:r>
          </w:p>
        </w:tc>
      </w:tr>
      <w:tr w:rsidR="006F46C1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 w:rsidRPr="009A0F1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FA990D7" wp14:editId="77265461">
                  <wp:extent cx="5399314" cy="4829894"/>
                  <wp:effectExtent l="0" t="0" r="0" b="8890"/>
                  <wp:docPr id="48113" name="Image 48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6826" cy="4836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6F46C1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connais la comptine jusqu’à 30... et plus.</w:t>
            </w:r>
          </w:p>
        </w:tc>
      </w:tr>
      <w:tr w:rsidR="006F46C1" w:rsidRPr="00212237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écrire les nombres avec les chiffres</w:t>
            </w:r>
          </w:p>
        </w:tc>
      </w:tr>
      <w:tr w:rsidR="006F46C1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 w:rsidRPr="009A0F1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48009FF" wp14:editId="0F0C3FC0">
                  <wp:extent cx="4137660" cy="2400300"/>
                  <wp:effectExtent l="0" t="0" r="0" b="0"/>
                  <wp:docPr id="48115" name="Image 48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7660" cy="240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6F46C1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lis les nombres écrits en chiffres de 1 à 3.</w:t>
            </w:r>
          </w:p>
        </w:tc>
      </w:tr>
      <w:tr w:rsidR="006F46C1" w:rsidRPr="00212237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écrire les nombres avec les chiffres</w:t>
            </w:r>
          </w:p>
        </w:tc>
      </w:tr>
      <w:tr w:rsidR="006F46C1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 w:rsidRPr="009A0F1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3F6607F" wp14:editId="7DE0C75E">
                  <wp:extent cx="4615542" cy="4846898"/>
                  <wp:effectExtent l="0" t="0" r="0" b="0"/>
                  <wp:docPr id="48117" name="Image 48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3850" cy="4855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6F46C1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lis les nombres écrits en chiffres jusqu’à 5.</w:t>
            </w:r>
          </w:p>
        </w:tc>
      </w:tr>
      <w:tr w:rsidR="006F46C1" w:rsidRPr="00212237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écrire les nombres avec les chiffres</w:t>
            </w:r>
          </w:p>
        </w:tc>
      </w:tr>
      <w:tr w:rsidR="006F46C1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 w:rsidRPr="009A0F13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34D5C2F" wp14:editId="39D63471">
                  <wp:extent cx="4716780" cy="3225001"/>
                  <wp:effectExtent l="0" t="0" r="7620" b="0"/>
                  <wp:docPr id="48120" name="Image 48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21726" cy="3228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6F46C1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lis les nombres écrits en chiffres jusqu’à 10.</w:t>
            </w:r>
          </w:p>
        </w:tc>
      </w:tr>
      <w:tr w:rsidR="006F46C1" w:rsidRPr="00212237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écrire les nombres avec les chiffres</w:t>
            </w:r>
          </w:p>
        </w:tc>
      </w:tr>
      <w:tr w:rsidR="006F46C1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69A6A3D2" wp14:editId="38E7A826">
                      <wp:simplePos x="0" y="0"/>
                      <wp:positionH relativeFrom="column">
                        <wp:posOffset>1343025</wp:posOffset>
                      </wp:positionH>
                      <wp:positionV relativeFrom="paragraph">
                        <wp:posOffset>1976755</wp:posOffset>
                      </wp:positionV>
                      <wp:extent cx="1127760" cy="1356360"/>
                      <wp:effectExtent l="0" t="0" r="0" b="0"/>
                      <wp:wrapNone/>
                      <wp:docPr id="48131" name="Rectangle 481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27760" cy="1356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AE92FD1" id="Rectangle 48131" o:spid="_x0000_s1026" style="position:absolute;margin-left:105.75pt;margin-top:155.65pt;width:88.8pt;height:106.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8swIlgIAAI0FAAAOAAAAZHJzL2Uyb0RvYy54bWysVEtv2zAMvg/YfxB0Xx2n6SuoUwQtOgwo&#10;2qLt0LMiS7EBSdQkJU7260dJttN1xQ7DcnBE8ePHh0heXu20IlvhfAumouXRhBJhONStWVf0+8vt&#10;l3NKfGCmZgqMqOheeHq1+PzpsrNzMYUGVC0cQRLj552taBOCnReF543QzB+BFQaVEpxmAUW3LmrH&#10;OmTXqphOJqdFB662DrjwHm9vspIuEr+UgocHKb0IRFUUYwvp69J3Fb/F4pLN147ZpuV9GOwfotCs&#10;Neh0pLphgZGNa/+g0i134EGGIw66AClbLlIOmE05eZfNc8OsSLlgcbwdy+T/Hy2/3z460tYVnZ2X&#10;xyUlhml8picsHDNrJUi+xjJ11s8R/WwfXS95PMacd9Lp+I/ZkF0q7X4srdgFwvGyLKdnZ6f4Ahx1&#10;5fHJ6TEKyFMczK3z4asATeKhog5DSCVl2zsfMnSARG8eVFvftkolIfaLuFaObBm+9Gpd9uS/oZSJ&#10;WAPRKhPGmyJmlnNJp7BXIuKUeRISS4PRT1MgqSkPThjnwoQyqxpWi+z7ZIK/wfsQVko0EUZmif5H&#10;7p5gQGaSgTtH2eOjqUg9PRpP/hZYNh4tkmcwYTTWrQH3EYHCrHrPGT8UKZcmVmkF9R4bx0GeKG/5&#10;bYvPdsd8eGQORwifGtdCeMCPVNBVFPoTJQ24nx/dRzx2Nmop6XAkK+p/bJgTlKhvBnv+opzN4gwn&#10;YXZyNkXBvdWs3mrMRl8D9gL2NEaXjhEf1HCUDvQrbo9l9IoqZjj6rigPbhCuQ14VuH+4WC4TDOfW&#10;snBnni2P5LGqsS1fdq/M2b53A7b9PQzjy+bvWjhjo6WB5SaAbFN/H+ra1xtnPjVOv5/iUnkrJ9Rh&#10;iy5+AQAA//8DAFBLAwQUAAYACAAAACEAHU1AD+IAAAALAQAADwAAAGRycy9kb3ducmV2LnhtbEyP&#10;wU7DMBBE70j8g7VIXBB1HFPUhmwqQELiwqGlQhzd2MRR43UUu0nK12NOcFzN08zbcjO7jo1mCK0n&#10;BLHIgBmqvW6pQdi/v9yugIWoSKvOk0E4mwCb6vKiVIX2E23NuIsNSyUUCoVgY+wLzkNtjVNh4XtD&#10;Kfvyg1MxnUPD9aCmVO46nmfZPXeqpbRgVW+eramPu5NDeDtL+TreyOO0b2XTfvPPpw/rEa+v5scH&#10;YNHM8Q+GX/2kDlVyOvgT6cA6hFyIZUIRpBASWCLkai2AHRCW+d0aeFXy/z9UPwAAAP//AwBQSwEC&#10;LQAUAAYACAAAACEAtoM4kv4AAADhAQAAEwAAAAAAAAAAAAAAAAAAAAAAW0NvbnRlbnRfVHlwZXNd&#10;LnhtbFBLAQItABQABgAIAAAAIQA4/SH/1gAAAJQBAAALAAAAAAAAAAAAAAAAAC8BAABfcmVscy8u&#10;cmVsc1BLAQItABQABgAIAAAAIQA/8swIlgIAAI0FAAAOAAAAAAAAAAAAAAAAAC4CAABkcnMvZTJv&#10;RG9jLnhtbFBLAQItABQABgAIAAAAIQAdTUAP4gAAAAsBAAAPAAAAAAAAAAAAAAAAAPAEAABkcnMv&#10;ZG93bnJldi54bWxQSwUGAAAAAAQABADzAAAA/wUAAAAA&#10;" fillcolor="white [3212]" stroked="f" strokeweight="1pt"/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  <w:r w:rsidRPr="0051725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A2A931F" wp14:editId="3E5AD385">
                  <wp:extent cx="4948903" cy="3706585"/>
                  <wp:effectExtent l="0" t="0" r="4445" b="8255"/>
                  <wp:docPr id="48123" name="Image 48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8298" cy="3728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46C1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les nombres en chiffres jusqu’à 3.</w:t>
            </w:r>
          </w:p>
        </w:tc>
      </w:tr>
      <w:tr w:rsidR="006F46C1" w:rsidRPr="00212237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écrire les nombres avec les chiffres</w:t>
            </w:r>
          </w:p>
        </w:tc>
      </w:tr>
      <w:tr w:rsidR="006F46C1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3D716531" wp14:editId="4243D467">
                      <wp:simplePos x="0" y="0"/>
                      <wp:positionH relativeFrom="column">
                        <wp:posOffset>4027170</wp:posOffset>
                      </wp:positionH>
                      <wp:positionV relativeFrom="paragraph">
                        <wp:posOffset>2778760</wp:posOffset>
                      </wp:positionV>
                      <wp:extent cx="868680" cy="1158240"/>
                      <wp:effectExtent l="0" t="0" r="7620" b="3810"/>
                      <wp:wrapNone/>
                      <wp:docPr id="48132" name="Rectangle 481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68680" cy="11582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E893952" id="Rectangle 48132" o:spid="_x0000_s1026" style="position:absolute;margin-left:317.1pt;margin-top:218.8pt;width:68.4pt;height:91.2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HjsmAIAAIwFAAAOAAAAZHJzL2Uyb0RvYy54bWysVFFv2yAQfp+0/4B4Xx1naZdGdaqoVadJ&#10;VVu1nfpMMMRImGNA4mS/fgfYTtdVe5iWSJjj7r67+zju4nLfarITziswFS1PJpQIw6FWZlPR7883&#10;n+aU+MBMzTQYUdGD8PRy+fHDRWcXYgoN6Fo4giDGLzpb0SYEuygKzxvRMn8CVhhUSnAtCyi6TVE7&#10;1iF6q4vpZHJWdOBq64AL7/H0OivpMuFLKXi4l9KLQHRFMbeQVpfWdVyL5QVbbByzjeJ9GuwfsmiZ&#10;Mhh0hLpmgZGtU39AtYo78CDDCYe2ACkVF6kGrKacvKnmqWFWpFqQHG9Hmvz/g+V3uwdHVF3R2bz8&#10;PKXEsBav6RGJY2ajBcnHSFNn/QKtn+yD6yWP21jzXro2frEask/UHkZqxT4QjofzM/zjBXBUleXp&#10;fDpL3BdHb+t8+CqgJXFTUYcZJEbZ7tYHjIimg0kM5kGr+kZpnYTYLuJKO7JjeNHrTRkvFj1+s9Im&#10;2hqIXlkdT4pYWC4l7cJBi2inzaOQyAwmP02JpJ48BmGcCxPKrGpYLXLs0wn+huhDWimXBBiRJcYf&#10;sXuAwTKDDNg5y94+uorU0qPz5G+JZefRI0UGE0bnVhlw7wForKqPnO0HkjI1kaU11AfsGwf5QXnL&#10;bxRe2y3z4YE5fEF41TgVwj0uUkNXUeh3lDTgfr53Hu2xsVFLSYcvsqL+x5Y5QYn+ZrDlz8sZNg0J&#10;SZidfpmi4F5r1q81ZtteAfZCifPH8rSN9kEPW+mgfcHhsYpRUcUMx9gV5cENwlXIkwLHDxerVTLD&#10;Z2tZuDVPlkfwyGpsy+f9C3O2792AXX8Hw+tlizctnG2jp4HVNoBUqb+PvPZ845NPjdOPpzhTXsvJ&#10;6jhEl78AAAD//wMAUEsDBBQABgAIAAAAIQBPlBk14AAAAAsBAAAPAAAAZHJzL2Rvd25yZXYueG1s&#10;TI8xT8MwFIR3JP6D9ZBYEHVaV0kV4lSAhMTCQKlQRzd+xFZjO4rdJOXX85hgPN3p7rtqO7uOjThE&#10;G7yE5SIDhr4J2vpWwv7j5X4DLCblteqCRwkXjLCtr68qVeow+Xccd6llVOJjqSSYlPqS89gYdCou&#10;Qo+evK8wOJVIDi3Xg5qo3HV8lWU5d8p6WjCqx2eDzWl3dhLeLkK8jnfiNO2taO03Pzx9miDl7c38&#10;+AAs4Zz+wvCLT+hQE9MxnL2OrJOQi/WKohLWosiBUaIolvTuSBYtA68r/v9D/QMAAP//AwBQSwEC&#10;LQAUAAYACAAAACEAtoM4kv4AAADhAQAAEwAAAAAAAAAAAAAAAAAAAAAAW0NvbnRlbnRfVHlwZXNd&#10;LnhtbFBLAQItABQABgAIAAAAIQA4/SH/1gAAAJQBAAALAAAAAAAAAAAAAAAAAC8BAABfcmVscy8u&#10;cmVsc1BLAQItABQABgAIAAAAIQB/LHjsmAIAAIwFAAAOAAAAAAAAAAAAAAAAAC4CAABkcnMvZTJv&#10;RG9jLnhtbFBLAQItABQABgAIAAAAIQBPlBk14AAAAAsBAAAPAAAAAAAAAAAAAAAAAPIEAABkcnMv&#10;ZG93bnJldi54bWxQSwUGAAAAAAQABADzAAAA/wUAAAAA&#10;" fillcolor="white [3212]" stroked="f" strokeweight="1pt"/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3F3857D2" wp14:editId="6F8DFC69">
                      <wp:simplePos x="0" y="0"/>
                      <wp:positionH relativeFrom="column">
                        <wp:posOffset>1611630</wp:posOffset>
                      </wp:positionH>
                      <wp:positionV relativeFrom="paragraph">
                        <wp:posOffset>1436370</wp:posOffset>
                      </wp:positionV>
                      <wp:extent cx="1127760" cy="1356360"/>
                      <wp:effectExtent l="0" t="0" r="0" b="0"/>
                      <wp:wrapNone/>
                      <wp:docPr id="48127" name="Rectangle 48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27760" cy="1356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030694" id="Rectangle 48127" o:spid="_x0000_s1026" style="position:absolute;margin-left:126.9pt;margin-top:113.1pt;width:88.8pt;height:106.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OMElQIAAI0FAAAOAAAAZHJzL2Uyb0RvYy54bWysVEtv2zAMvg/YfxB0Xx2n6SuoUwQtOgwo&#10;2qLt0LMiS7EAWdQkJU7260dJttN1xQ7DcnBE8ePHh0heXu1aTbbCeQWmouXRhBJhONTKrCv6/eX2&#10;yzklPjBTMw1GVHQvPL1afP502dm5mEIDuhaOIInx885WtAnBzovC80a0zB+BFQaVElzLAopuXdSO&#10;dcje6mI6mZwWHbjaOuDCe7y9yUq6SPxSCh4epPQiEF1RjC2kr0vfVfwWi0s2XztmG8X7MNg/RNEy&#10;ZdDpSHXDAiMbp/6gahV34EGGIw5tAVIqLlIOmE05eZfNc8OsSLlgcbwdy+T/Hy2/3z46ouqKzs7L&#10;6RklhrX4TE9YOGbWWpB8jWXqrJ8j+tk+ul7yeIw576Rr4z9mQ3aptPuxtGIXCMfLEsnPTvEFOOrK&#10;45PTYxSQpziYW+fDVwEtiYeKOgwhlZRt73zI0AESvXnQqr5VWich9ou41o5sGb70al325L+htIlY&#10;A9EqE8abImaWc0mnsNci4rR5EhJLg9FPUyCpKQ9OGOfChDKrGlaL7Ptkgr/B+xBWSjQRRmaJ/kfu&#10;nmBAZpKBO0fZ46OpSD09Gk/+Flg2Hi2SZzBhNG6VAfcRgcases8ZPxQplyZWaQX1HhvHQZ4ob/mt&#10;wme7Yz48MocjhE+NayE84Edq6CoK/YmSBtzPj+4jHjsbtZR0OJIV9T82zAlK9DeDPX9RzmZxhpMw&#10;OzmbouDealZvNWbTXgP2QokLyPJ0jPigh6N00L7i9lhGr6hihqPvivLgBuE65FWB+4eL5TLBcG4t&#10;C3fm2fJIHqsa2/Jl98qc7Xs3YNvfwzC+bP6uhTM2WhpYbgJIlfr7UNe+3jjzqXH6/RSXyls5oQ5b&#10;dPELAAD//wMAUEsDBBQABgAIAAAAIQDio63G4QAAAAsBAAAPAAAAZHJzL2Rvd25yZXYueG1sTI/B&#10;TsMwEETvSPyDtUhcEHUal6oNcSpAQuLCgVKhHt3YxFbjdRS7ScrXsz3BbVYzmnlbbibfssH00QWU&#10;MJ9lwAzWQTtsJOw+X+9XwGJSqFUb0Eg4mwib6vqqVIUOI36YYZsaRiUYCyXBptQVnMfaGq/iLHQG&#10;yfsOvVeJzr7hulcjlfuW51m25F45pAWrOvNiTX3cnryE97MQb8OdOI47Jxr3w/fPXzZIeXszPT0C&#10;S2ZKf2G44BM6VMR0CCfUkbUS8gdB6IlEvsyBUWIh5gtgh4tYr4BXJf//Q/ULAAD//wMAUEsBAi0A&#10;FAAGAAgAAAAhALaDOJL+AAAA4QEAABMAAAAAAAAAAAAAAAAAAAAAAFtDb250ZW50X1R5cGVzXS54&#10;bWxQSwECLQAUAAYACAAAACEAOP0h/9YAAACUAQAACwAAAAAAAAAAAAAAAAAvAQAAX3JlbHMvLnJl&#10;bHNQSwECLQAUAAYACAAAACEA0UTjBJUCAACNBQAADgAAAAAAAAAAAAAAAAAuAgAAZHJzL2Uyb0Rv&#10;Yy54bWxQSwECLQAUAAYACAAAACEA4qOtxuEAAAALAQAADwAAAAAAAAAAAAAAAADvBAAAZHJzL2Rv&#10;d25yZXYueG1sUEsFBgAAAAAEAAQA8wAAAP0FAAAAAA==&#10;" fillcolor="white [3212]" stroked="f" strokeweight="1pt"/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  <w:r w:rsidRPr="0051725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5194247" wp14:editId="25107AA2">
                  <wp:extent cx="3947160" cy="4013314"/>
                  <wp:effectExtent l="0" t="0" r="0" b="6350"/>
                  <wp:docPr id="48125" name="Image 48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3699" cy="4040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46C1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les nombres en chiffres jusqu’à 5.</w:t>
            </w:r>
          </w:p>
        </w:tc>
      </w:tr>
      <w:tr w:rsidR="006F46C1" w:rsidRPr="00212237" w:rsidTr="009A31BD">
        <w:trPr>
          <w:trHeight w:val="2268"/>
          <w:jc w:val="center"/>
        </w:trPr>
        <w:tc>
          <w:tcPr>
            <w:tcW w:w="5000" w:type="pct"/>
            <w:shd w:val="clear" w:color="auto" w:fill="00B050"/>
            <w:vAlign w:val="center"/>
          </w:tcPr>
          <w:p w:rsidR="006F46C1" w:rsidRPr="00212237" w:rsidRDefault="006F46C1" w:rsidP="006F46C1">
            <w:pPr>
              <w:jc w:val="center"/>
              <w:rPr>
                <w:b/>
                <w:sz w:val="68"/>
                <w:szCs w:val="68"/>
              </w:rPr>
            </w:pPr>
            <w:r w:rsidRPr="00212237">
              <w:rPr>
                <w:b/>
                <w:color w:val="FFFFFF" w:themeColor="background1"/>
                <w:sz w:val="68"/>
                <w:szCs w:val="68"/>
              </w:rPr>
              <w:lastRenderedPageBreak/>
              <w:t>Les premiers outils pour structurer sa pensée : écrire les nombres avec les chiffres</w:t>
            </w:r>
          </w:p>
        </w:tc>
      </w:tr>
      <w:tr w:rsidR="006F46C1" w:rsidRPr="00725F88" w:rsidTr="009A31BD">
        <w:trPr>
          <w:trHeight w:val="8391"/>
          <w:jc w:val="center"/>
        </w:trPr>
        <w:tc>
          <w:tcPr>
            <w:tcW w:w="5000" w:type="pct"/>
            <w:vAlign w:val="center"/>
          </w:tcPr>
          <w:p w:rsidR="006F46C1" w:rsidRPr="00725F88" w:rsidRDefault="006F46C1" w:rsidP="006F46C1">
            <w:pPr>
              <w:jc w:val="center"/>
              <w:rPr>
                <w:sz w:val="88"/>
                <w:szCs w:val="88"/>
              </w:rPr>
            </w:pPr>
            <w:r w:rsidRPr="00B5415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43D4E5B" wp14:editId="3EF3A0B2">
                  <wp:extent cx="3078480" cy="4193520"/>
                  <wp:effectExtent l="0" t="0" r="7620" b="0"/>
                  <wp:docPr id="48133" name="Image 48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420" cy="42016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t xml:space="preserve"> </w:t>
            </w:r>
          </w:p>
        </w:tc>
      </w:tr>
      <w:tr w:rsidR="006F46C1" w:rsidRPr="00EF2C77" w:rsidTr="009A31BD">
        <w:trPr>
          <w:trHeight w:val="4309"/>
          <w:jc w:val="center"/>
        </w:trPr>
        <w:tc>
          <w:tcPr>
            <w:tcW w:w="5000" w:type="pct"/>
            <w:vAlign w:val="center"/>
          </w:tcPr>
          <w:p w:rsidR="006F46C1" w:rsidRPr="00EF2C77" w:rsidRDefault="006F46C1" w:rsidP="006F46C1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les nombres en chiffres jusqu’à 10.</w:t>
            </w:r>
          </w:p>
        </w:tc>
      </w:tr>
    </w:tbl>
    <w:p w:rsidR="00E0117E" w:rsidRDefault="00E0117E" w:rsidP="004901AA"/>
    <w:sectPr w:rsidR="00E0117E" w:rsidSect="00E87BF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61.45pt;height:57.95pt;visibility:visible" o:bullet="t">
        <v:imagedata r:id="rId1" o:title=""/>
      </v:shape>
    </w:pict>
  </w:numPicBullet>
  <w:numPicBullet w:numPicBulletId="1">
    <w:pict>
      <v:shape id="_x0000_i1032" type="#_x0000_t75" style="width:658.55pt;height:540.9pt;visibility:visible" o:bullet="t">
        <v:imagedata r:id="rId2" o:title=""/>
      </v:shape>
    </w:pict>
  </w:numPicBullet>
  <w:numPicBullet w:numPicBulletId="2">
    <w:pict>
      <v:shape id="_x0000_i1033" type="#_x0000_t75" style="width:87.8pt;height:38.65pt;visibility:visible" o:bullet="t">
        <v:imagedata r:id="rId3" o:title=""/>
      </v:shape>
    </w:pict>
  </w:numPicBullet>
  <w:numPicBullet w:numPicBulletId="3">
    <w:pict>
      <v:shape id="_x0000_i1034" type="#_x0000_t75" style="width:91.3pt;height:91.3pt;visibility:visible" o:bullet="t">
        <v:imagedata r:id="rId4" o:title=""/>
      </v:shape>
    </w:pict>
  </w:numPicBullet>
  <w:numPicBullet w:numPicBulletId="4">
    <w:pict>
      <v:shape id="_x0000_i1035" type="#_x0000_t75" style="width:43.9pt;height:43.9pt;visibility:visible" o:bullet="t">
        <v:imagedata r:id="rId5" o:title=""/>
      </v:shape>
    </w:pict>
  </w:numPicBullet>
  <w:abstractNum w:abstractNumId="0" w15:restartNumberingAfterBreak="0">
    <w:nsid w:val="5D7C1C81"/>
    <w:multiLevelType w:val="hybridMultilevel"/>
    <w:tmpl w:val="8C3C863A"/>
    <w:lvl w:ilvl="0" w:tplc="EF1E07AE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F9C119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75C372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166BF5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7E293A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FBE886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93E981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C52B90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E5E74C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 w15:restartNumberingAfterBreak="0">
    <w:nsid w:val="6217477F"/>
    <w:multiLevelType w:val="hybridMultilevel"/>
    <w:tmpl w:val="5238A0B0"/>
    <w:lvl w:ilvl="0" w:tplc="1D2A4548">
      <w:start w:val="1"/>
      <w:numFmt w:val="bullet"/>
      <w:lvlText w:val=""/>
      <w:lvlPicBulletId w:val="1"/>
      <w:lvlJc w:val="left"/>
      <w:pPr>
        <w:tabs>
          <w:tab w:val="num" w:pos="3337"/>
        </w:tabs>
        <w:ind w:left="3337" w:hanging="360"/>
      </w:pPr>
      <w:rPr>
        <w:rFonts w:ascii="Symbol" w:hAnsi="Symbol" w:hint="default"/>
      </w:rPr>
    </w:lvl>
    <w:lvl w:ilvl="1" w:tplc="563CBD08" w:tentative="1">
      <w:start w:val="1"/>
      <w:numFmt w:val="bullet"/>
      <w:lvlText w:val=""/>
      <w:lvlJc w:val="left"/>
      <w:pPr>
        <w:tabs>
          <w:tab w:val="num" w:pos="4057"/>
        </w:tabs>
        <w:ind w:left="4057" w:hanging="360"/>
      </w:pPr>
      <w:rPr>
        <w:rFonts w:ascii="Symbol" w:hAnsi="Symbol" w:hint="default"/>
      </w:rPr>
    </w:lvl>
    <w:lvl w:ilvl="2" w:tplc="8D848890" w:tentative="1">
      <w:start w:val="1"/>
      <w:numFmt w:val="bullet"/>
      <w:lvlText w:val=""/>
      <w:lvlJc w:val="left"/>
      <w:pPr>
        <w:tabs>
          <w:tab w:val="num" w:pos="4777"/>
        </w:tabs>
        <w:ind w:left="4777" w:hanging="360"/>
      </w:pPr>
      <w:rPr>
        <w:rFonts w:ascii="Symbol" w:hAnsi="Symbol" w:hint="default"/>
      </w:rPr>
    </w:lvl>
    <w:lvl w:ilvl="3" w:tplc="6D6E8C5A" w:tentative="1">
      <w:start w:val="1"/>
      <w:numFmt w:val="bullet"/>
      <w:lvlText w:val=""/>
      <w:lvlJc w:val="left"/>
      <w:pPr>
        <w:tabs>
          <w:tab w:val="num" w:pos="5497"/>
        </w:tabs>
        <w:ind w:left="5497" w:hanging="360"/>
      </w:pPr>
      <w:rPr>
        <w:rFonts w:ascii="Symbol" w:hAnsi="Symbol" w:hint="default"/>
      </w:rPr>
    </w:lvl>
    <w:lvl w:ilvl="4" w:tplc="D9A07184" w:tentative="1">
      <w:start w:val="1"/>
      <w:numFmt w:val="bullet"/>
      <w:lvlText w:val=""/>
      <w:lvlJc w:val="left"/>
      <w:pPr>
        <w:tabs>
          <w:tab w:val="num" w:pos="6217"/>
        </w:tabs>
        <w:ind w:left="6217" w:hanging="360"/>
      </w:pPr>
      <w:rPr>
        <w:rFonts w:ascii="Symbol" w:hAnsi="Symbol" w:hint="default"/>
      </w:rPr>
    </w:lvl>
    <w:lvl w:ilvl="5" w:tplc="7222EA28" w:tentative="1">
      <w:start w:val="1"/>
      <w:numFmt w:val="bullet"/>
      <w:lvlText w:val=""/>
      <w:lvlJc w:val="left"/>
      <w:pPr>
        <w:tabs>
          <w:tab w:val="num" w:pos="6937"/>
        </w:tabs>
        <w:ind w:left="6937" w:hanging="360"/>
      </w:pPr>
      <w:rPr>
        <w:rFonts w:ascii="Symbol" w:hAnsi="Symbol" w:hint="default"/>
      </w:rPr>
    </w:lvl>
    <w:lvl w:ilvl="6" w:tplc="93A6BF9E" w:tentative="1">
      <w:start w:val="1"/>
      <w:numFmt w:val="bullet"/>
      <w:lvlText w:val=""/>
      <w:lvlJc w:val="left"/>
      <w:pPr>
        <w:tabs>
          <w:tab w:val="num" w:pos="7657"/>
        </w:tabs>
        <w:ind w:left="7657" w:hanging="360"/>
      </w:pPr>
      <w:rPr>
        <w:rFonts w:ascii="Symbol" w:hAnsi="Symbol" w:hint="default"/>
      </w:rPr>
    </w:lvl>
    <w:lvl w:ilvl="7" w:tplc="C6DEE876" w:tentative="1">
      <w:start w:val="1"/>
      <w:numFmt w:val="bullet"/>
      <w:lvlText w:val=""/>
      <w:lvlJc w:val="left"/>
      <w:pPr>
        <w:tabs>
          <w:tab w:val="num" w:pos="8377"/>
        </w:tabs>
        <w:ind w:left="8377" w:hanging="360"/>
      </w:pPr>
      <w:rPr>
        <w:rFonts w:ascii="Symbol" w:hAnsi="Symbol" w:hint="default"/>
      </w:rPr>
    </w:lvl>
    <w:lvl w:ilvl="8" w:tplc="8F9CDA32" w:tentative="1">
      <w:start w:val="1"/>
      <w:numFmt w:val="bullet"/>
      <w:lvlText w:val=""/>
      <w:lvlJc w:val="left"/>
      <w:pPr>
        <w:tabs>
          <w:tab w:val="num" w:pos="9097"/>
        </w:tabs>
        <w:ind w:left="9097" w:hanging="360"/>
      </w:pPr>
      <w:rPr>
        <w:rFonts w:ascii="Symbol" w:hAnsi="Symbol" w:hint="default"/>
      </w:rPr>
    </w:lvl>
  </w:abstractNum>
  <w:abstractNum w:abstractNumId="2" w15:restartNumberingAfterBreak="0">
    <w:nsid w:val="727375A5"/>
    <w:multiLevelType w:val="hybridMultilevel"/>
    <w:tmpl w:val="028AB9B2"/>
    <w:lvl w:ilvl="0" w:tplc="99A85D3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5C8D1E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B8C244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69E23D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E709C5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6E6BDE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932E30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4FC246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28220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3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41E2"/>
    <w:rsid w:val="0000027B"/>
    <w:rsid w:val="00011200"/>
    <w:rsid w:val="00050465"/>
    <w:rsid w:val="000661FB"/>
    <w:rsid w:val="00083225"/>
    <w:rsid w:val="000858D5"/>
    <w:rsid w:val="000D2623"/>
    <w:rsid w:val="000D4209"/>
    <w:rsid w:val="000F1CFE"/>
    <w:rsid w:val="000F5F56"/>
    <w:rsid w:val="00115F6C"/>
    <w:rsid w:val="00162CCD"/>
    <w:rsid w:val="001D046D"/>
    <w:rsid w:val="001D4AE0"/>
    <w:rsid w:val="001E012D"/>
    <w:rsid w:val="002010E9"/>
    <w:rsid w:val="00203E5F"/>
    <w:rsid w:val="00212237"/>
    <w:rsid w:val="00226736"/>
    <w:rsid w:val="00232C92"/>
    <w:rsid w:val="00266029"/>
    <w:rsid w:val="00286F68"/>
    <w:rsid w:val="0029653A"/>
    <w:rsid w:val="002A5C0F"/>
    <w:rsid w:val="002A5DE0"/>
    <w:rsid w:val="002C6EB1"/>
    <w:rsid w:val="002E3F5C"/>
    <w:rsid w:val="00317F9E"/>
    <w:rsid w:val="00326F67"/>
    <w:rsid w:val="00335380"/>
    <w:rsid w:val="00371314"/>
    <w:rsid w:val="003773B4"/>
    <w:rsid w:val="003779FA"/>
    <w:rsid w:val="00382B7D"/>
    <w:rsid w:val="003867E8"/>
    <w:rsid w:val="003945BD"/>
    <w:rsid w:val="003B26B3"/>
    <w:rsid w:val="0040535A"/>
    <w:rsid w:val="004071E4"/>
    <w:rsid w:val="00444945"/>
    <w:rsid w:val="004648B6"/>
    <w:rsid w:val="00465B5C"/>
    <w:rsid w:val="00477403"/>
    <w:rsid w:val="004901AA"/>
    <w:rsid w:val="004948A3"/>
    <w:rsid w:val="00497B1C"/>
    <w:rsid w:val="004B6056"/>
    <w:rsid w:val="004C41E2"/>
    <w:rsid w:val="004C47AC"/>
    <w:rsid w:val="004D29F1"/>
    <w:rsid w:val="004E2C10"/>
    <w:rsid w:val="004E31AA"/>
    <w:rsid w:val="00517251"/>
    <w:rsid w:val="0053645C"/>
    <w:rsid w:val="005506C7"/>
    <w:rsid w:val="005A63E8"/>
    <w:rsid w:val="005B4FCB"/>
    <w:rsid w:val="005F499D"/>
    <w:rsid w:val="00612101"/>
    <w:rsid w:val="00640CD7"/>
    <w:rsid w:val="006510D5"/>
    <w:rsid w:val="00662173"/>
    <w:rsid w:val="0066765D"/>
    <w:rsid w:val="006B0F0C"/>
    <w:rsid w:val="006F46C1"/>
    <w:rsid w:val="00706A59"/>
    <w:rsid w:val="00725005"/>
    <w:rsid w:val="00725F88"/>
    <w:rsid w:val="0079012A"/>
    <w:rsid w:val="0079059B"/>
    <w:rsid w:val="00851B10"/>
    <w:rsid w:val="00883C5F"/>
    <w:rsid w:val="00891CDC"/>
    <w:rsid w:val="008A6FF1"/>
    <w:rsid w:val="008B448A"/>
    <w:rsid w:val="008D57D5"/>
    <w:rsid w:val="00903538"/>
    <w:rsid w:val="009248DF"/>
    <w:rsid w:val="009368B9"/>
    <w:rsid w:val="009472C9"/>
    <w:rsid w:val="009623AD"/>
    <w:rsid w:val="00973B2D"/>
    <w:rsid w:val="009939F4"/>
    <w:rsid w:val="009A0F13"/>
    <w:rsid w:val="009A31BD"/>
    <w:rsid w:val="009B30FE"/>
    <w:rsid w:val="009E5568"/>
    <w:rsid w:val="00A20907"/>
    <w:rsid w:val="00A25DE6"/>
    <w:rsid w:val="00AA4394"/>
    <w:rsid w:val="00AC2FB7"/>
    <w:rsid w:val="00AC3F1E"/>
    <w:rsid w:val="00AC6D56"/>
    <w:rsid w:val="00AD2A2C"/>
    <w:rsid w:val="00B136F4"/>
    <w:rsid w:val="00B227D2"/>
    <w:rsid w:val="00B249A9"/>
    <w:rsid w:val="00B254F7"/>
    <w:rsid w:val="00B36033"/>
    <w:rsid w:val="00B50B01"/>
    <w:rsid w:val="00B54151"/>
    <w:rsid w:val="00B64735"/>
    <w:rsid w:val="00BA67CC"/>
    <w:rsid w:val="00BC4FE7"/>
    <w:rsid w:val="00C237D0"/>
    <w:rsid w:val="00C56466"/>
    <w:rsid w:val="00C7223A"/>
    <w:rsid w:val="00CC376E"/>
    <w:rsid w:val="00CD05C1"/>
    <w:rsid w:val="00D13DF8"/>
    <w:rsid w:val="00D26235"/>
    <w:rsid w:val="00D37816"/>
    <w:rsid w:val="00D41D10"/>
    <w:rsid w:val="00D64AE6"/>
    <w:rsid w:val="00D82252"/>
    <w:rsid w:val="00D8768D"/>
    <w:rsid w:val="00D87C5C"/>
    <w:rsid w:val="00DA1918"/>
    <w:rsid w:val="00DA2FB5"/>
    <w:rsid w:val="00DA7BCD"/>
    <w:rsid w:val="00DB45F9"/>
    <w:rsid w:val="00DC0138"/>
    <w:rsid w:val="00DD6DC9"/>
    <w:rsid w:val="00DD7B19"/>
    <w:rsid w:val="00DE4352"/>
    <w:rsid w:val="00DE70E7"/>
    <w:rsid w:val="00E0117E"/>
    <w:rsid w:val="00E0269F"/>
    <w:rsid w:val="00E03C04"/>
    <w:rsid w:val="00E62F38"/>
    <w:rsid w:val="00E660DF"/>
    <w:rsid w:val="00E66DC9"/>
    <w:rsid w:val="00E87BFE"/>
    <w:rsid w:val="00E9645A"/>
    <w:rsid w:val="00EA5D35"/>
    <w:rsid w:val="00EC1FF4"/>
    <w:rsid w:val="00ED23CD"/>
    <w:rsid w:val="00ED7F79"/>
    <w:rsid w:val="00EF2C77"/>
    <w:rsid w:val="00EF374F"/>
    <w:rsid w:val="00EF389F"/>
    <w:rsid w:val="00F02EA1"/>
    <w:rsid w:val="00F41B81"/>
    <w:rsid w:val="00F72E3F"/>
    <w:rsid w:val="00FC30BE"/>
    <w:rsid w:val="00FC63C7"/>
    <w:rsid w:val="00FC7947"/>
    <w:rsid w:val="00FE16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0622B6"/>
  <w15:chartTrackingRefBased/>
  <w15:docId w15:val="{13153E22-598A-45D7-B7AB-0C6281B711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4C41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EF2C7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F2C77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CD05C1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Paragraphedeliste">
    <w:name w:val="List Paragraph"/>
    <w:basedOn w:val="Normal"/>
    <w:uiPriority w:val="34"/>
    <w:qFormat/>
    <w:rsid w:val="00725F8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3.emf"/><Relationship Id="rId18" Type="http://schemas.openxmlformats.org/officeDocument/2006/relationships/image" Target="media/image18.emf"/><Relationship Id="rId26" Type="http://schemas.openxmlformats.org/officeDocument/2006/relationships/image" Target="media/image26.emf"/><Relationship Id="rId39" Type="http://schemas.openxmlformats.org/officeDocument/2006/relationships/image" Target="media/image39.emf"/><Relationship Id="rId21" Type="http://schemas.openxmlformats.org/officeDocument/2006/relationships/image" Target="media/image21.emf"/><Relationship Id="rId34" Type="http://schemas.openxmlformats.org/officeDocument/2006/relationships/image" Target="media/image34.emf"/><Relationship Id="rId42" Type="http://schemas.openxmlformats.org/officeDocument/2006/relationships/image" Target="media/image42.png"/><Relationship Id="rId47" Type="http://schemas.openxmlformats.org/officeDocument/2006/relationships/image" Target="media/image46.jpg"/><Relationship Id="rId50" Type="http://schemas.openxmlformats.org/officeDocument/2006/relationships/image" Target="media/image49.png"/><Relationship Id="rId55" Type="http://schemas.openxmlformats.org/officeDocument/2006/relationships/image" Target="media/image54.emf"/><Relationship Id="rId63" Type="http://schemas.openxmlformats.org/officeDocument/2006/relationships/image" Target="media/image62.emf"/><Relationship Id="rId68" Type="http://schemas.openxmlformats.org/officeDocument/2006/relationships/image" Target="media/image66.emf"/><Relationship Id="rId76" Type="http://schemas.openxmlformats.org/officeDocument/2006/relationships/image" Target="media/image74.emf"/><Relationship Id="rId84" Type="http://schemas.openxmlformats.org/officeDocument/2006/relationships/image" Target="media/image82.emf"/><Relationship Id="rId89" Type="http://schemas.openxmlformats.org/officeDocument/2006/relationships/fontTable" Target="fontTable.xml"/><Relationship Id="rId7" Type="http://schemas.openxmlformats.org/officeDocument/2006/relationships/image" Target="media/image7.emf"/><Relationship Id="rId71" Type="http://schemas.openxmlformats.org/officeDocument/2006/relationships/image" Target="media/image69.emf"/><Relationship Id="rId2" Type="http://schemas.openxmlformats.org/officeDocument/2006/relationships/numbering" Target="numbering.xml"/><Relationship Id="rId16" Type="http://schemas.openxmlformats.org/officeDocument/2006/relationships/image" Target="media/image16.emf"/><Relationship Id="rId29" Type="http://schemas.openxmlformats.org/officeDocument/2006/relationships/image" Target="media/image29.emf"/><Relationship Id="rId11" Type="http://schemas.openxmlformats.org/officeDocument/2006/relationships/image" Target="media/image11.emf"/><Relationship Id="rId24" Type="http://schemas.openxmlformats.org/officeDocument/2006/relationships/image" Target="media/image24.emf"/><Relationship Id="rId32" Type="http://schemas.openxmlformats.org/officeDocument/2006/relationships/image" Target="media/image32.emf"/><Relationship Id="rId37" Type="http://schemas.openxmlformats.org/officeDocument/2006/relationships/image" Target="media/image37.emf"/><Relationship Id="rId40" Type="http://schemas.openxmlformats.org/officeDocument/2006/relationships/image" Target="media/image40.emf"/><Relationship Id="rId45" Type="http://schemas.openxmlformats.org/officeDocument/2006/relationships/image" Target="media/image4.gif"/><Relationship Id="rId53" Type="http://schemas.openxmlformats.org/officeDocument/2006/relationships/image" Target="media/image52.jpeg"/><Relationship Id="rId58" Type="http://schemas.openxmlformats.org/officeDocument/2006/relationships/image" Target="media/image57.emf"/><Relationship Id="rId66" Type="http://schemas.openxmlformats.org/officeDocument/2006/relationships/image" Target="media/image64.emf"/><Relationship Id="rId74" Type="http://schemas.openxmlformats.org/officeDocument/2006/relationships/image" Target="media/image72.emf"/><Relationship Id="rId79" Type="http://schemas.openxmlformats.org/officeDocument/2006/relationships/image" Target="media/image77.emf"/><Relationship Id="rId87" Type="http://schemas.openxmlformats.org/officeDocument/2006/relationships/image" Target="media/image85.emf"/><Relationship Id="rId5" Type="http://schemas.openxmlformats.org/officeDocument/2006/relationships/webSettings" Target="webSettings.xml"/><Relationship Id="rId61" Type="http://schemas.openxmlformats.org/officeDocument/2006/relationships/image" Target="media/image60.emf"/><Relationship Id="rId82" Type="http://schemas.openxmlformats.org/officeDocument/2006/relationships/image" Target="media/image80.emf"/><Relationship Id="rId90" Type="http://schemas.openxmlformats.org/officeDocument/2006/relationships/theme" Target="theme/theme1.xml"/><Relationship Id="rId19" Type="http://schemas.openxmlformats.org/officeDocument/2006/relationships/image" Target="media/image19.emf"/><Relationship Id="rId4" Type="http://schemas.openxmlformats.org/officeDocument/2006/relationships/settings" Target="settings.xml"/><Relationship Id="rId9" Type="http://schemas.openxmlformats.org/officeDocument/2006/relationships/image" Target="media/image9.emf"/><Relationship Id="rId14" Type="http://schemas.openxmlformats.org/officeDocument/2006/relationships/image" Target="media/image14.emf"/><Relationship Id="rId22" Type="http://schemas.openxmlformats.org/officeDocument/2006/relationships/image" Target="media/image22.jpeg"/><Relationship Id="rId27" Type="http://schemas.openxmlformats.org/officeDocument/2006/relationships/image" Target="media/image27.emf"/><Relationship Id="rId30" Type="http://schemas.openxmlformats.org/officeDocument/2006/relationships/image" Target="media/image30.emf"/><Relationship Id="rId35" Type="http://schemas.openxmlformats.org/officeDocument/2006/relationships/image" Target="media/image35.emf"/><Relationship Id="rId43" Type="http://schemas.openxmlformats.org/officeDocument/2006/relationships/image" Target="media/image43.gif"/><Relationship Id="rId48" Type="http://schemas.openxmlformats.org/officeDocument/2006/relationships/image" Target="media/image47.png"/><Relationship Id="rId56" Type="http://schemas.openxmlformats.org/officeDocument/2006/relationships/image" Target="media/image55.emf"/><Relationship Id="rId64" Type="http://schemas.openxmlformats.org/officeDocument/2006/relationships/image" Target="media/image5.emf"/><Relationship Id="rId69" Type="http://schemas.openxmlformats.org/officeDocument/2006/relationships/image" Target="media/image67.emf"/><Relationship Id="rId77" Type="http://schemas.openxmlformats.org/officeDocument/2006/relationships/image" Target="media/image75.emf"/><Relationship Id="rId8" Type="http://schemas.openxmlformats.org/officeDocument/2006/relationships/image" Target="media/image8.emf"/><Relationship Id="rId51" Type="http://schemas.openxmlformats.org/officeDocument/2006/relationships/image" Target="media/image50.emf"/><Relationship Id="rId72" Type="http://schemas.openxmlformats.org/officeDocument/2006/relationships/image" Target="media/image70.png"/><Relationship Id="rId80" Type="http://schemas.openxmlformats.org/officeDocument/2006/relationships/image" Target="media/image78.emf"/><Relationship Id="rId85" Type="http://schemas.openxmlformats.org/officeDocument/2006/relationships/image" Target="media/image83.emf"/><Relationship Id="rId3" Type="http://schemas.openxmlformats.org/officeDocument/2006/relationships/styles" Target="styles.xml"/><Relationship Id="rId12" Type="http://schemas.openxmlformats.org/officeDocument/2006/relationships/image" Target="media/image12.emf"/><Relationship Id="rId17" Type="http://schemas.openxmlformats.org/officeDocument/2006/relationships/image" Target="media/image17.emf"/><Relationship Id="rId25" Type="http://schemas.openxmlformats.org/officeDocument/2006/relationships/image" Target="media/image25.emf"/><Relationship Id="rId33" Type="http://schemas.openxmlformats.org/officeDocument/2006/relationships/image" Target="media/image33.emf"/><Relationship Id="rId38" Type="http://schemas.openxmlformats.org/officeDocument/2006/relationships/image" Target="media/image38.jpg"/><Relationship Id="rId46" Type="http://schemas.openxmlformats.org/officeDocument/2006/relationships/image" Target="media/image45.gif"/><Relationship Id="rId59" Type="http://schemas.openxmlformats.org/officeDocument/2006/relationships/image" Target="media/image58.emf"/><Relationship Id="rId67" Type="http://schemas.openxmlformats.org/officeDocument/2006/relationships/image" Target="media/image65.emf"/><Relationship Id="rId20" Type="http://schemas.openxmlformats.org/officeDocument/2006/relationships/image" Target="media/image20.emf"/><Relationship Id="rId41" Type="http://schemas.openxmlformats.org/officeDocument/2006/relationships/image" Target="media/image41.png"/><Relationship Id="rId54" Type="http://schemas.openxmlformats.org/officeDocument/2006/relationships/image" Target="media/image53.emf"/><Relationship Id="rId62" Type="http://schemas.openxmlformats.org/officeDocument/2006/relationships/image" Target="media/image61.emf"/><Relationship Id="rId70" Type="http://schemas.openxmlformats.org/officeDocument/2006/relationships/image" Target="media/image68.tmp"/><Relationship Id="rId75" Type="http://schemas.openxmlformats.org/officeDocument/2006/relationships/image" Target="media/image73.emf"/><Relationship Id="rId83" Type="http://schemas.openxmlformats.org/officeDocument/2006/relationships/image" Target="media/image81.emf"/><Relationship Id="rId88" Type="http://schemas.openxmlformats.org/officeDocument/2006/relationships/image" Target="media/image86.emf"/><Relationship Id="rId1" Type="http://schemas.openxmlformats.org/officeDocument/2006/relationships/customXml" Target="../customXml/item1.xml"/><Relationship Id="rId6" Type="http://schemas.openxmlformats.org/officeDocument/2006/relationships/image" Target="media/image6.jpg"/><Relationship Id="rId15" Type="http://schemas.openxmlformats.org/officeDocument/2006/relationships/image" Target="media/image15.emf"/><Relationship Id="rId23" Type="http://schemas.openxmlformats.org/officeDocument/2006/relationships/image" Target="media/image23.emf"/><Relationship Id="rId28" Type="http://schemas.openxmlformats.org/officeDocument/2006/relationships/image" Target="media/image28.emf"/><Relationship Id="rId36" Type="http://schemas.openxmlformats.org/officeDocument/2006/relationships/image" Target="media/image36.emf"/><Relationship Id="rId49" Type="http://schemas.openxmlformats.org/officeDocument/2006/relationships/image" Target="media/image48.png"/><Relationship Id="rId57" Type="http://schemas.openxmlformats.org/officeDocument/2006/relationships/image" Target="media/image56.emf"/><Relationship Id="rId10" Type="http://schemas.openxmlformats.org/officeDocument/2006/relationships/image" Target="media/image10.emf"/><Relationship Id="rId31" Type="http://schemas.openxmlformats.org/officeDocument/2006/relationships/image" Target="media/image31.emf"/><Relationship Id="rId44" Type="http://schemas.openxmlformats.org/officeDocument/2006/relationships/image" Target="media/image44.emf"/><Relationship Id="rId52" Type="http://schemas.openxmlformats.org/officeDocument/2006/relationships/image" Target="media/image51.emf"/><Relationship Id="rId60" Type="http://schemas.openxmlformats.org/officeDocument/2006/relationships/image" Target="media/image59.emf"/><Relationship Id="rId65" Type="http://schemas.openxmlformats.org/officeDocument/2006/relationships/image" Target="media/image63.emf"/><Relationship Id="rId73" Type="http://schemas.openxmlformats.org/officeDocument/2006/relationships/image" Target="media/image71.jpg"/><Relationship Id="rId78" Type="http://schemas.openxmlformats.org/officeDocument/2006/relationships/image" Target="media/image76.emf"/><Relationship Id="rId81" Type="http://schemas.openxmlformats.org/officeDocument/2006/relationships/image" Target="media/image79.emf"/><Relationship Id="rId86" Type="http://schemas.openxmlformats.org/officeDocument/2006/relationships/image" Target="media/image84.emf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emf"/><Relationship Id="rId4" Type="http://schemas.openxmlformats.org/officeDocument/2006/relationships/image" Target="media/image4.gi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CF75DA-8A11-4CDC-BF97-43910B3954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2567</TotalTime>
  <Pages>1</Pages>
  <Words>1653</Words>
  <Characters>9096</Characters>
  <Application>Microsoft Office Word</Application>
  <DocSecurity>0</DocSecurity>
  <Lines>75</Lines>
  <Paragraphs>21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Sandrine Peyronie</dc:creator>
  <cp:keywords/>
  <dc:description/>
  <cp:lastModifiedBy>Sandrine Peyronie</cp:lastModifiedBy>
  <cp:revision>19</cp:revision>
  <cp:lastPrinted>2016-10-27T07:41:00Z</cp:lastPrinted>
  <dcterms:created xsi:type="dcterms:W3CDTF">2016-10-27T05:52:00Z</dcterms:created>
  <dcterms:modified xsi:type="dcterms:W3CDTF">2016-12-02T14:45:00Z</dcterms:modified>
</cp:coreProperties>
</file>